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6C2C37" w14:textId="3BEF38BE" w:rsidR="00446ABE" w:rsidRPr="001A6347" w:rsidRDefault="00BA599E" w:rsidP="00BA599E">
      <w:pPr>
        <w:jc w:val="center"/>
        <w:rPr>
          <w:rFonts w:cstheme="minorHAnsi"/>
          <w:b/>
          <w:bCs/>
          <w:sz w:val="24"/>
          <w:szCs w:val="24"/>
        </w:rPr>
      </w:pPr>
      <w:r w:rsidRPr="001A6347">
        <w:rPr>
          <w:rFonts w:cstheme="minorHAnsi"/>
          <w:b/>
          <w:bCs/>
          <w:sz w:val="24"/>
          <w:szCs w:val="24"/>
        </w:rPr>
        <w:t xml:space="preserve">Wykaz składników rzeczowego majątku ruchomego </w:t>
      </w:r>
      <w:r w:rsidR="00DE3126" w:rsidRPr="001A6347">
        <w:rPr>
          <w:rFonts w:cstheme="minorHAnsi"/>
          <w:b/>
          <w:bCs/>
          <w:sz w:val="24"/>
          <w:szCs w:val="24"/>
        </w:rPr>
        <w:t xml:space="preserve"> </w:t>
      </w:r>
    </w:p>
    <w:p w14:paraId="0DA5DBFA" w14:textId="21AD301F" w:rsidR="001A6347" w:rsidRPr="001A6347" w:rsidRDefault="00E30685" w:rsidP="00BA599E">
      <w:pPr>
        <w:jc w:val="center"/>
        <w:rPr>
          <w:rFonts w:cstheme="minorHAnsi"/>
          <w:b/>
          <w:bCs/>
          <w:sz w:val="24"/>
          <w:szCs w:val="24"/>
        </w:rPr>
      </w:pPr>
      <w:r w:rsidRPr="001A6347">
        <w:rPr>
          <w:rFonts w:cstheme="minorHAnsi"/>
          <w:b/>
          <w:bCs/>
          <w:sz w:val="24"/>
          <w:szCs w:val="24"/>
        </w:rPr>
        <w:t xml:space="preserve">Polskiej Agencji </w:t>
      </w:r>
      <w:r w:rsidR="00446ABE" w:rsidRPr="001A6347">
        <w:rPr>
          <w:rFonts w:cstheme="minorHAnsi"/>
          <w:b/>
          <w:bCs/>
          <w:sz w:val="24"/>
          <w:szCs w:val="24"/>
        </w:rPr>
        <w:t>R</w:t>
      </w:r>
      <w:r w:rsidRPr="001A6347">
        <w:rPr>
          <w:rFonts w:cstheme="minorHAnsi"/>
          <w:b/>
          <w:bCs/>
          <w:sz w:val="24"/>
          <w:szCs w:val="24"/>
        </w:rPr>
        <w:t xml:space="preserve">ozwoju Przedsiębiorczości </w:t>
      </w:r>
      <w:r w:rsidR="00BA599E" w:rsidRPr="001A6347">
        <w:rPr>
          <w:rFonts w:cstheme="minorHAnsi"/>
          <w:b/>
          <w:bCs/>
          <w:sz w:val="24"/>
          <w:szCs w:val="24"/>
        </w:rPr>
        <w:t>do nieodpłatnego przekazania</w:t>
      </w:r>
      <w:r w:rsidR="00E539F8" w:rsidRPr="001A6347">
        <w:rPr>
          <w:rFonts w:cstheme="minorHAnsi"/>
          <w:b/>
          <w:bCs/>
          <w:sz w:val="24"/>
          <w:szCs w:val="24"/>
        </w:rPr>
        <w:t>.</w:t>
      </w:r>
    </w:p>
    <w:tbl>
      <w:tblPr>
        <w:tblStyle w:val="Tabela-Siatka"/>
        <w:tblW w:w="14459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02"/>
        <w:gridCol w:w="3326"/>
        <w:gridCol w:w="709"/>
        <w:gridCol w:w="4536"/>
        <w:gridCol w:w="5386"/>
      </w:tblGrid>
      <w:tr w:rsidR="005B7018" w:rsidRPr="001A6347" w14:paraId="19AA9266" w14:textId="773EF12A" w:rsidTr="00B32864">
        <w:tc>
          <w:tcPr>
            <w:tcW w:w="502" w:type="dxa"/>
          </w:tcPr>
          <w:p w14:paraId="62A15E4B" w14:textId="52E9FD7E" w:rsidR="005B7018" w:rsidRPr="001A6347" w:rsidRDefault="005B7018" w:rsidP="00203814">
            <w:pPr>
              <w:jc w:val="center"/>
              <w:rPr>
                <w:rFonts w:cstheme="minorHAnsi"/>
                <w:b/>
                <w:bCs/>
              </w:rPr>
            </w:pPr>
            <w:r w:rsidRPr="001A6347">
              <w:rPr>
                <w:rFonts w:cstheme="minorHAnsi"/>
                <w:b/>
                <w:bCs/>
              </w:rPr>
              <w:t>LP.</w:t>
            </w:r>
          </w:p>
        </w:tc>
        <w:tc>
          <w:tcPr>
            <w:tcW w:w="3326" w:type="dxa"/>
            <w:vAlign w:val="center"/>
          </w:tcPr>
          <w:p w14:paraId="63AB4181" w14:textId="49E9A8A1" w:rsidR="005B7018" w:rsidRPr="001A6347" w:rsidRDefault="005B7018" w:rsidP="0072260F">
            <w:pPr>
              <w:jc w:val="center"/>
              <w:rPr>
                <w:rFonts w:cstheme="minorHAnsi"/>
                <w:b/>
                <w:bCs/>
              </w:rPr>
            </w:pPr>
            <w:r w:rsidRPr="001A6347">
              <w:rPr>
                <w:rFonts w:cstheme="minorHAnsi"/>
                <w:b/>
                <w:bCs/>
                <w:color w:val="000000"/>
              </w:rPr>
              <w:t>Nazwa składnika majątku</w:t>
            </w:r>
          </w:p>
        </w:tc>
        <w:tc>
          <w:tcPr>
            <w:tcW w:w="709" w:type="dxa"/>
          </w:tcPr>
          <w:p w14:paraId="3116B670" w14:textId="69E0D502" w:rsidR="005B7018" w:rsidRPr="001A6347" w:rsidRDefault="005B7018" w:rsidP="0072260F">
            <w:pPr>
              <w:ind w:right="-108"/>
              <w:jc w:val="center"/>
              <w:rPr>
                <w:rFonts w:cstheme="minorHAnsi"/>
                <w:b/>
                <w:bCs/>
                <w:color w:val="000000"/>
              </w:rPr>
            </w:pPr>
            <w:r>
              <w:rPr>
                <w:rFonts w:cstheme="minorHAnsi"/>
                <w:b/>
                <w:bCs/>
                <w:color w:val="000000"/>
              </w:rPr>
              <w:t>Ilość</w:t>
            </w:r>
          </w:p>
        </w:tc>
        <w:tc>
          <w:tcPr>
            <w:tcW w:w="4536" w:type="dxa"/>
            <w:vAlign w:val="center"/>
          </w:tcPr>
          <w:p w14:paraId="2986AA82" w14:textId="3CF0BA94" w:rsidR="005B7018" w:rsidRPr="001A6347" w:rsidRDefault="005B7018" w:rsidP="00DD3ACC">
            <w:pPr>
              <w:ind w:right="-108"/>
              <w:jc w:val="center"/>
              <w:rPr>
                <w:rFonts w:cstheme="minorHAnsi"/>
                <w:b/>
                <w:bCs/>
              </w:rPr>
            </w:pPr>
            <w:r w:rsidRPr="0010240C">
              <w:rPr>
                <w:rFonts w:ascii="Calibri" w:hAnsi="Calibri" w:cs="Calibri"/>
                <w:b/>
                <w:bCs/>
                <w:color w:val="000000"/>
              </w:rPr>
              <w:t xml:space="preserve">Podstawowe </w:t>
            </w:r>
            <w:r>
              <w:rPr>
                <w:rFonts w:ascii="Calibri" w:hAnsi="Calibri" w:cs="Calibri"/>
                <w:b/>
                <w:bCs/>
                <w:color w:val="000000"/>
              </w:rPr>
              <w:t>informacje</w:t>
            </w:r>
          </w:p>
        </w:tc>
        <w:tc>
          <w:tcPr>
            <w:tcW w:w="5386" w:type="dxa"/>
          </w:tcPr>
          <w:p w14:paraId="44B6C62D" w14:textId="56C6D129" w:rsidR="005B7018" w:rsidRPr="001A6347" w:rsidRDefault="005B7018" w:rsidP="00203814">
            <w:pPr>
              <w:jc w:val="center"/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Zdjęcie</w:t>
            </w:r>
          </w:p>
        </w:tc>
      </w:tr>
      <w:tr w:rsidR="005B7018" w:rsidRPr="001A6347" w14:paraId="536C406B" w14:textId="32DD982C" w:rsidTr="00B32864">
        <w:trPr>
          <w:trHeight w:val="2583"/>
        </w:trPr>
        <w:tc>
          <w:tcPr>
            <w:tcW w:w="502" w:type="dxa"/>
            <w:vAlign w:val="center"/>
          </w:tcPr>
          <w:p w14:paraId="3FBF24E0" w14:textId="15C01E6C" w:rsidR="005B7018" w:rsidRPr="001A6347" w:rsidRDefault="005B7018" w:rsidP="0072260F">
            <w:pPr>
              <w:tabs>
                <w:tab w:val="left" w:pos="176"/>
              </w:tabs>
              <w:rPr>
                <w:rFonts w:cstheme="minorHAnsi"/>
              </w:rPr>
            </w:pPr>
            <w:r w:rsidRPr="001A6347">
              <w:rPr>
                <w:rFonts w:cstheme="minorHAnsi"/>
              </w:rPr>
              <w:t>1.</w:t>
            </w:r>
          </w:p>
        </w:tc>
        <w:tc>
          <w:tcPr>
            <w:tcW w:w="3326" w:type="dxa"/>
            <w:vAlign w:val="center"/>
          </w:tcPr>
          <w:p w14:paraId="22F68CB4" w14:textId="50E1BB0B" w:rsidR="005B7018" w:rsidRPr="0072260F" w:rsidRDefault="005B7018" w:rsidP="0072260F">
            <w:pPr>
              <w:jc w:val="center"/>
              <w:rPr>
                <w:rFonts w:cstheme="minorHAnsi"/>
              </w:rPr>
            </w:pPr>
            <w:r>
              <w:rPr>
                <w:rFonts w:ascii="Calibri" w:hAnsi="Calibri" w:cs="Calibri"/>
              </w:rPr>
              <w:t>Biurko 2-osobowe (podwójne) 120x80 białe</w:t>
            </w:r>
          </w:p>
        </w:tc>
        <w:tc>
          <w:tcPr>
            <w:tcW w:w="709" w:type="dxa"/>
            <w:vAlign w:val="center"/>
          </w:tcPr>
          <w:p w14:paraId="6FB17FED" w14:textId="16F1CC36" w:rsidR="005B7018" w:rsidRPr="001A6347" w:rsidRDefault="005B7018" w:rsidP="0072260F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</w:t>
            </w:r>
          </w:p>
        </w:tc>
        <w:tc>
          <w:tcPr>
            <w:tcW w:w="4536" w:type="dxa"/>
            <w:vAlign w:val="center"/>
          </w:tcPr>
          <w:p w14:paraId="01CC0576" w14:textId="77777777" w:rsidR="005B7018" w:rsidRDefault="005B7018" w:rsidP="0072260F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Biurko podwójne</w:t>
            </w:r>
            <w:r w:rsidRPr="00037599">
              <w:rPr>
                <w:rFonts w:ascii="Calibri" w:hAnsi="Calibri" w:cs="Calibri"/>
                <w:color w:val="000000"/>
              </w:rPr>
              <w:t xml:space="preserve"> w kolorze </w:t>
            </w:r>
            <w:r>
              <w:rPr>
                <w:rFonts w:ascii="Calibri" w:hAnsi="Calibri" w:cs="Calibri"/>
                <w:color w:val="000000"/>
              </w:rPr>
              <w:t>białym</w:t>
            </w:r>
            <w:r w:rsidRPr="00037599">
              <w:rPr>
                <w:rFonts w:ascii="Calibri" w:hAnsi="Calibri" w:cs="Calibri"/>
                <w:color w:val="000000"/>
              </w:rPr>
              <w:t>,</w:t>
            </w:r>
            <w:r>
              <w:rPr>
                <w:rFonts w:ascii="Calibri" w:hAnsi="Calibri" w:cs="Calibri"/>
                <w:color w:val="000000"/>
              </w:rPr>
              <w:t xml:space="preserve"> metalowe nogi, </w:t>
            </w:r>
            <w:r w:rsidRPr="00037599">
              <w:rPr>
                <w:rFonts w:ascii="Calibri" w:hAnsi="Calibri" w:cs="Calibri"/>
                <w:color w:val="000000"/>
              </w:rPr>
              <w:t>wykonane z płyty wiórowej.</w:t>
            </w:r>
          </w:p>
          <w:p w14:paraId="0AFA288F" w14:textId="77777777" w:rsidR="005B7018" w:rsidRDefault="005B7018" w:rsidP="0072260F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Stan dobry.</w:t>
            </w:r>
          </w:p>
          <w:p w14:paraId="39F29B44" w14:textId="77777777" w:rsidR="005B7018" w:rsidRPr="00037599" w:rsidRDefault="005B7018" w:rsidP="0072260F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 - zarysowania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2B3B5BB5" w14:textId="77777777" w:rsidR="005B7018" w:rsidRPr="00037599" w:rsidRDefault="005B7018" w:rsidP="0072260F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biurka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1F39FB68" w14:textId="77777777" w:rsidR="005B7018" w:rsidRPr="00037599" w:rsidRDefault="005B7018" w:rsidP="0072260F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164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0E6E97A8" w14:textId="77777777" w:rsidR="005B7018" w:rsidRDefault="005B7018" w:rsidP="0072260F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120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2C38BA05" w14:textId="43BCB776" w:rsidR="005B7018" w:rsidRPr="001A6347" w:rsidRDefault="005B7018" w:rsidP="0072260F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- wysokość 74 cm</w:t>
            </w:r>
          </w:p>
        </w:tc>
        <w:tc>
          <w:tcPr>
            <w:tcW w:w="5386" w:type="dxa"/>
          </w:tcPr>
          <w:p w14:paraId="7A239211" w14:textId="2B9D64B6" w:rsidR="005B7018" w:rsidRPr="001A6347" w:rsidRDefault="005B7018" w:rsidP="0072260F">
            <w:pPr>
              <w:rPr>
                <w:rFonts w:cstheme="minorHAnsi"/>
                <w:color w:val="000000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502D5BAE" wp14:editId="62790422">
                  <wp:extent cx="3347720" cy="2510790"/>
                  <wp:effectExtent l="0" t="0" r="5080" b="3810"/>
                  <wp:docPr id="53762333" name="Obraz 1" descr="Obraz zawierający w pomieszczeniu, meble, podłoga, ściana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62333" name="Obraz 1" descr="Obraz zawierający w pomieszczeniu, meble, podłoga, ściana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5575" cy="2531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04540A35" w14:textId="41A79E52" w:rsidTr="00B32864">
        <w:trPr>
          <w:trHeight w:val="2548"/>
        </w:trPr>
        <w:tc>
          <w:tcPr>
            <w:tcW w:w="502" w:type="dxa"/>
            <w:vAlign w:val="center"/>
          </w:tcPr>
          <w:p w14:paraId="7AF02C13" w14:textId="725AFFA0" w:rsidR="005B7018" w:rsidRPr="001A6347" w:rsidRDefault="005B7018" w:rsidP="00A27F49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t>2.</w:t>
            </w:r>
          </w:p>
        </w:tc>
        <w:tc>
          <w:tcPr>
            <w:tcW w:w="3326" w:type="dxa"/>
            <w:vAlign w:val="center"/>
          </w:tcPr>
          <w:p w14:paraId="6AD7C19F" w14:textId="38D37545" w:rsidR="005B7018" w:rsidRPr="001A6347" w:rsidRDefault="005B7018" w:rsidP="00A27F49">
            <w:pPr>
              <w:jc w:val="center"/>
              <w:rPr>
                <w:rFonts w:cstheme="minorHAnsi"/>
              </w:rPr>
            </w:pPr>
            <w:r>
              <w:rPr>
                <w:rFonts w:ascii="Calibri" w:hAnsi="Calibri" w:cs="Calibri"/>
              </w:rPr>
              <w:t>Biurko 120X80 białe</w:t>
            </w:r>
          </w:p>
        </w:tc>
        <w:tc>
          <w:tcPr>
            <w:tcW w:w="709" w:type="dxa"/>
            <w:vAlign w:val="center"/>
          </w:tcPr>
          <w:p w14:paraId="2AB86605" w14:textId="2B16F2C5" w:rsidR="005B7018" w:rsidRPr="001A6347" w:rsidRDefault="005B7018" w:rsidP="00A27F49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4536" w:type="dxa"/>
            <w:vAlign w:val="center"/>
          </w:tcPr>
          <w:p w14:paraId="53EC8CD2" w14:textId="77777777" w:rsidR="005B7018" w:rsidRDefault="005B7018" w:rsidP="00A27F4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Biurko </w:t>
            </w:r>
            <w:r w:rsidRPr="00037599">
              <w:rPr>
                <w:rFonts w:ascii="Calibri" w:hAnsi="Calibri" w:cs="Calibri"/>
                <w:color w:val="000000"/>
              </w:rPr>
              <w:t xml:space="preserve">w kolorze </w:t>
            </w:r>
            <w:r>
              <w:rPr>
                <w:rFonts w:ascii="Calibri" w:hAnsi="Calibri" w:cs="Calibri"/>
                <w:color w:val="000000"/>
              </w:rPr>
              <w:t>białym</w:t>
            </w:r>
            <w:r w:rsidRPr="00037599">
              <w:rPr>
                <w:rFonts w:ascii="Calibri" w:hAnsi="Calibri" w:cs="Calibri"/>
                <w:color w:val="000000"/>
              </w:rPr>
              <w:t>,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 w:rsidRPr="00037599">
              <w:rPr>
                <w:rFonts w:ascii="Calibri" w:hAnsi="Calibri" w:cs="Calibri"/>
                <w:color w:val="000000"/>
              </w:rPr>
              <w:t xml:space="preserve">wykonane z płyty wiórowej. </w:t>
            </w:r>
          </w:p>
          <w:p w14:paraId="34E34129" w14:textId="77777777" w:rsidR="005B7018" w:rsidRDefault="005B7018" w:rsidP="00A27F4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Stan dobry.</w:t>
            </w:r>
          </w:p>
          <w:p w14:paraId="0D4798D1" w14:textId="77777777" w:rsidR="005B7018" w:rsidRPr="00037599" w:rsidRDefault="005B7018" w:rsidP="00A27F4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 - zarysowania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0EBE3204" w14:textId="77777777" w:rsidR="005B7018" w:rsidRPr="00037599" w:rsidRDefault="005B7018" w:rsidP="00A27F49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biurka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31917DC0" w14:textId="77777777" w:rsidR="005B7018" w:rsidRPr="00037599" w:rsidRDefault="005B7018" w:rsidP="00A27F49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120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3591EE5D" w14:textId="77777777" w:rsidR="005B7018" w:rsidRDefault="005B7018" w:rsidP="00A27F49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80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206204C5" w14:textId="3A7247CB" w:rsidR="005B7018" w:rsidRPr="001A6347" w:rsidRDefault="005B7018" w:rsidP="00A27F49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- wysokość 74 cm</w:t>
            </w:r>
          </w:p>
        </w:tc>
        <w:tc>
          <w:tcPr>
            <w:tcW w:w="5386" w:type="dxa"/>
          </w:tcPr>
          <w:p w14:paraId="56718B47" w14:textId="38BCFDBA" w:rsidR="005B7018" w:rsidRPr="00152840" w:rsidRDefault="00152840" w:rsidP="00152840">
            <w:pPr>
              <w:jc w:val="center"/>
              <w:rPr>
                <w:noProof/>
              </w:rPr>
            </w:pPr>
            <w:r w:rsidRPr="00152840">
              <w:rPr>
                <w:noProof/>
              </w:rPr>
              <w:drawing>
                <wp:inline distT="0" distB="0" distL="0" distR="0" wp14:anchorId="1C5B9045" wp14:editId="2A10A54A">
                  <wp:extent cx="1552355" cy="2328531"/>
                  <wp:effectExtent l="0" t="0" r="0" b="0"/>
                  <wp:docPr id="853261027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316" cy="2362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65470A8F" w14:textId="5CF8F450" w:rsidTr="00B32864">
        <w:tc>
          <w:tcPr>
            <w:tcW w:w="502" w:type="dxa"/>
            <w:vAlign w:val="center"/>
          </w:tcPr>
          <w:p w14:paraId="2718380C" w14:textId="4A3CB53D" w:rsidR="005B7018" w:rsidRPr="001A6347" w:rsidRDefault="005B7018" w:rsidP="00A27F49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lastRenderedPageBreak/>
              <w:t>3.</w:t>
            </w:r>
          </w:p>
        </w:tc>
        <w:tc>
          <w:tcPr>
            <w:tcW w:w="3326" w:type="dxa"/>
            <w:vAlign w:val="center"/>
          </w:tcPr>
          <w:p w14:paraId="672ADEF4" w14:textId="494C2EF9" w:rsidR="005B7018" w:rsidRPr="001A6347" w:rsidRDefault="005B7018" w:rsidP="00A27F49">
            <w:pPr>
              <w:jc w:val="center"/>
              <w:rPr>
                <w:rFonts w:cstheme="minorHAnsi"/>
              </w:rPr>
            </w:pPr>
            <w:r>
              <w:rPr>
                <w:rFonts w:ascii="Calibri" w:hAnsi="Calibri" w:cs="Calibri"/>
              </w:rPr>
              <w:t>Biurko 120X75 białe</w:t>
            </w:r>
          </w:p>
        </w:tc>
        <w:tc>
          <w:tcPr>
            <w:tcW w:w="709" w:type="dxa"/>
            <w:vAlign w:val="center"/>
          </w:tcPr>
          <w:p w14:paraId="371740ED" w14:textId="143B0FA2" w:rsidR="005B7018" w:rsidRPr="001A6347" w:rsidRDefault="005B7018" w:rsidP="00A27F49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4536" w:type="dxa"/>
            <w:vAlign w:val="center"/>
          </w:tcPr>
          <w:p w14:paraId="332C043F" w14:textId="77777777" w:rsidR="005B7018" w:rsidRDefault="005B7018" w:rsidP="00A27F4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Biurko </w:t>
            </w:r>
            <w:r w:rsidRPr="00037599">
              <w:rPr>
                <w:rFonts w:ascii="Calibri" w:hAnsi="Calibri" w:cs="Calibri"/>
                <w:color w:val="000000"/>
              </w:rPr>
              <w:t xml:space="preserve">w kolorze </w:t>
            </w:r>
            <w:r>
              <w:rPr>
                <w:rFonts w:ascii="Calibri" w:hAnsi="Calibri" w:cs="Calibri"/>
                <w:color w:val="000000"/>
              </w:rPr>
              <w:t>białym</w:t>
            </w:r>
            <w:r w:rsidRPr="00037599">
              <w:rPr>
                <w:rFonts w:ascii="Calibri" w:hAnsi="Calibri" w:cs="Calibri"/>
                <w:color w:val="000000"/>
              </w:rPr>
              <w:t>,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 w:rsidRPr="00037599">
              <w:rPr>
                <w:rFonts w:ascii="Calibri" w:hAnsi="Calibri" w:cs="Calibri"/>
                <w:color w:val="000000"/>
              </w:rPr>
              <w:t xml:space="preserve">wykonane z płyty wiórowej. </w:t>
            </w:r>
          </w:p>
          <w:p w14:paraId="3AABBCDA" w14:textId="77777777" w:rsidR="005B7018" w:rsidRDefault="005B7018" w:rsidP="00A27F4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Stan dobry.</w:t>
            </w:r>
          </w:p>
          <w:p w14:paraId="6978DA79" w14:textId="77777777" w:rsidR="005B7018" w:rsidRPr="00037599" w:rsidRDefault="005B7018" w:rsidP="00A27F4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 - zarysowania okleiny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5C6247A5" w14:textId="77777777" w:rsidR="005B7018" w:rsidRPr="00037599" w:rsidRDefault="005B7018" w:rsidP="00A27F49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biurka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4163702A" w14:textId="77777777" w:rsidR="005B7018" w:rsidRPr="00037599" w:rsidRDefault="005B7018" w:rsidP="00A27F49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120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1ED2D254" w14:textId="77777777" w:rsidR="005B7018" w:rsidRDefault="005B7018" w:rsidP="00A27F49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75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02958A78" w14:textId="18DB968B" w:rsidR="005B7018" w:rsidRPr="001A6347" w:rsidRDefault="005B7018" w:rsidP="00A27F49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- wysokość 71 cm</w:t>
            </w:r>
          </w:p>
        </w:tc>
        <w:tc>
          <w:tcPr>
            <w:tcW w:w="5386" w:type="dxa"/>
          </w:tcPr>
          <w:p w14:paraId="55C192E1" w14:textId="2C3BAE3D" w:rsidR="005B7018" w:rsidRPr="001A6347" w:rsidRDefault="00152840" w:rsidP="008A782C">
            <w:pPr>
              <w:jc w:val="center"/>
              <w:rPr>
                <w:rFonts w:eastAsia="Times New Roman" w:cstheme="minorHAnsi"/>
                <w:bCs/>
                <w:color w:val="000000"/>
                <w:sz w:val="21"/>
                <w:szCs w:val="21"/>
                <w:lang w:eastAsia="pl-PL"/>
              </w:rPr>
            </w:pPr>
            <w:r w:rsidRPr="00152840">
              <w:rPr>
                <w:noProof/>
              </w:rPr>
              <w:drawing>
                <wp:inline distT="0" distB="0" distL="0" distR="0" wp14:anchorId="08981A14" wp14:editId="1A358315">
                  <wp:extent cx="1785856" cy="2678783"/>
                  <wp:effectExtent l="0" t="0" r="5080" b="7620"/>
                  <wp:docPr id="109912032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036" cy="2728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493106F4" w14:textId="7E2C9834" w:rsidTr="00B32864">
        <w:trPr>
          <w:trHeight w:val="2834"/>
        </w:trPr>
        <w:tc>
          <w:tcPr>
            <w:tcW w:w="502" w:type="dxa"/>
            <w:vAlign w:val="center"/>
          </w:tcPr>
          <w:p w14:paraId="716D0270" w14:textId="05C237B8" w:rsidR="005B7018" w:rsidRPr="001A6347" w:rsidRDefault="005B7018" w:rsidP="005405E7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t>4.</w:t>
            </w:r>
          </w:p>
        </w:tc>
        <w:tc>
          <w:tcPr>
            <w:tcW w:w="3326" w:type="dxa"/>
            <w:vAlign w:val="center"/>
          </w:tcPr>
          <w:p w14:paraId="7E037181" w14:textId="672FE295" w:rsidR="005B7018" w:rsidRPr="001A6347" w:rsidRDefault="005B7018" w:rsidP="005405E7">
            <w:pPr>
              <w:jc w:val="center"/>
              <w:rPr>
                <w:rFonts w:cstheme="minorHAnsi"/>
              </w:rPr>
            </w:pPr>
            <w:r>
              <w:rPr>
                <w:rFonts w:ascii="Calibri" w:hAnsi="Calibri" w:cs="Calibri"/>
              </w:rPr>
              <w:t>Biurko 160x80 białe</w:t>
            </w:r>
          </w:p>
        </w:tc>
        <w:tc>
          <w:tcPr>
            <w:tcW w:w="709" w:type="dxa"/>
            <w:vAlign w:val="center"/>
          </w:tcPr>
          <w:p w14:paraId="5442DB2B" w14:textId="17A519CE" w:rsidR="005B7018" w:rsidRPr="001A6347" w:rsidRDefault="005B7018" w:rsidP="005405E7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4536" w:type="dxa"/>
            <w:vAlign w:val="center"/>
          </w:tcPr>
          <w:p w14:paraId="112C4602" w14:textId="77777777" w:rsidR="005B7018" w:rsidRDefault="005B7018" w:rsidP="005405E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Biurko </w:t>
            </w:r>
            <w:r w:rsidRPr="00037599">
              <w:rPr>
                <w:rFonts w:ascii="Calibri" w:hAnsi="Calibri" w:cs="Calibri"/>
                <w:color w:val="000000"/>
              </w:rPr>
              <w:t xml:space="preserve">w kolorze </w:t>
            </w:r>
            <w:r>
              <w:rPr>
                <w:rFonts w:ascii="Calibri" w:hAnsi="Calibri" w:cs="Calibri"/>
                <w:color w:val="000000"/>
              </w:rPr>
              <w:t>białym</w:t>
            </w:r>
            <w:r w:rsidRPr="00037599">
              <w:rPr>
                <w:rFonts w:ascii="Calibri" w:hAnsi="Calibri" w:cs="Calibri"/>
                <w:color w:val="000000"/>
              </w:rPr>
              <w:t>,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rFonts w:ascii="Calibri" w:hAnsi="Calibri" w:cs="Calibri"/>
              </w:rPr>
              <w:t xml:space="preserve">metalowe czarne nogi, </w:t>
            </w:r>
            <w:r w:rsidRPr="00037599">
              <w:rPr>
                <w:rFonts w:ascii="Calibri" w:hAnsi="Calibri" w:cs="Calibri"/>
                <w:color w:val="000000"/>
              </w:rPr>
              <w:t xml:space="preserve">wykonane z płyty wiórowej. </w:t>
            </w:r>
          </w:p>
          <w:p w14:paraId="6A866EF3" w14:textId="77777777" w:rsidR="005B7018" w:rsidRDefault="005B7018" w:rsidP="005405E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Stan dobry.</w:t>
            </w:r>
          </w:p>
          <w:p w14:paraId="425B5145" w14:textId="77777777" w:rsidR="005B7018" w:rsidRPr="00037599" w:rsidRDefault="005B7018" w:rsidP="005405E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 - zarysowania okleiny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44499A9C" w14:textId="77777777" w:rsidR="005B7018" w:rsidRPr="00037599" w:rsidRDefault="005B7018" w:rsidP="005405E7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biurka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56BD24A4" w14:textId="77777777" w:rsidR="005B7018" w:rsidRPr="00037599" w:rsidRDefault="005B7018" w:rsidP="005405E7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160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31339CD8" w14:textId="77777777" w:rsidR="005B7018" w:rsidRDefault="005B7018" w:rsidP="005405E7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80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092B7354" w14:textId="2414C836" w:rsidR="005B7018" w:rsidRPr="001A6347" w:rsidRDefault="005B7018" w:rsidP="005405E7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- wysokość 75 cm</w:t>
            </w:r>
          </w:p>
        </w:tc>
        <w:tc>
          <w:tcPr>
            <w:tcW w:w="5386" w:type="dxa"/>
          </w:tcPr>
          <w:p w14:paraId="0FD7F443" w14:textId="360D6778" w:rsidR="005B7018" w:rsidRPr="001A6347" w:rsidRDefault="00387E50" w:rsidP="005405E7">
            <w:pPr>
              <w:rPr>
                <w:rFonts w:eastAsia="Times New Roman" w:cstheme="minorHAnsi"/>
                <w:bCs/>
                <w:color w:val="000000"/>
                <w:lang w:eastAsia="pl-PL"/>
              </w:rPr>
            </w:pPr>
            <w:r w:rsidRPr="00387E50">
              <w:rPr>
                <w:noProof/>
              </w:rPr>
              <w:drawing>
                <wp:inline distT="0" distB="0" distL="0" distR="0" wp14:anchorId="3B4748D3" wp14:editId="6D7770F6">
                  <wp:extent cx="3380826" cy="2254102"/>
                  <wp:effectExtent l="0" t="0" r="0" b="0"/>
                  <wp:docPr id="2136689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6890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8705" cy="2259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27CD6F63" w14:textId="6AC25B12" w:rsidTr="00B32864">
        <w:trPr>
          <w:trHeight w:val="2959"/>
        </w:trPr>
        <w:tc>
          <w:tcPr>
            <w:tcW w:w="502" w:type="dxa"/>
            <w:vAlign w:val="center"/>
          </w:tcPr>
          <w:p w14:paraId="78E49302" w14:textId="5AD7AF8B" w:rsidR="005B7018" w:rsidRPr="001A6347" w:rsidRDefault="005B7018" w:rsidP="00A27F49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lastRenderedPageBreak/>
              <w:t>5.</w:t>
            </w:r>
          </w:p>
        </w:tc>
        <w:tc>
          <w:tcPr>
            <w:tcW w:w="3326" w:type="dxa"/>
            <w:vAlign w:val="center"/>
          </w:tcPr>
          <w:p w14:paraId="73E8A1CB" w14:textId="5D86DA13" w:rsidR="005B7018" w:rsidRPr="001A6347" w:rsidRDefault="005B7018" w:rsidP="00A27F49">
            <w:pPr>
              <w:jc w:val="center"/>
              <w:rPr>
                <w:rFonts w:cstheme="minorHAnsi"/>
              </w:rPr>
            </w:pPr>
            <w:bookmarkStart w:id="0" w:name="_Hlk198646914"/>
            <w:r>
              <w:rPr>
                <w:rFonts w:ascii="Calibri" w:hAnsi="Calibri" w:cs="Calibri"/>
                <w:color w:val="000000"/>
              </w:rPr>
              <w:t>Biurko 140x80 białe</w:t>
            </w:r>
            <w:bookmarkEnd w:id="0"/>
          </w:p>
        </w:tc>
        <w:tc>
          <w:tcPr>
            <w:tcW w:w="709" w:type="dxa"/>
            <w:vAlign w:val="center"/>
          </w:tcPr>
          <w:p w14:paraId="3B9742B0" w14:textId="7461E8C1" w:rsidR="005B7018" w:rsidRPr="001A6347" w:rsidRDefault="005B7018" w:rsidP="005405E7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15</w:t>
            </w:r>
          </w:p>
        </w:tc>
        <w:tc>
          <w:tcPr>
            <w:tcW w:w="4536" w:type="dxa"/>
            <w:vAlign w:val="center"/>
          </w:tcPr>
          <w:p w14:paraId="24C03124" w14:textId="77777777" w:rsidR="005B7018" w:rsidRDefault="005B7018" w:rsidP="005405E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Biurko </w:t>
            </w:r>
            <w:r w:rsidRPr="00037599">
              <w:rPr>
                <w:rFonts w:ascii="Calibri" w:hAnsi="Calibri" w:cs="Calibri"/>
                <w:color w:val="000000"/>
              </w:rPr>
              <w:t xml:space="preserve">w kolorze </w:t>
            </w:r>
            <w:r>
              <w:rPr>
                <w:rFonts w:ascii="Calibri" w:hAnsi="Calibri" w:cs="Calibri"/>
                <w:color w:val="000000"/>
              </w:rPr>
              <w:t>białym</w:t>
            </w:r>
            <w:r w:rsidRPr="00037599">
              <w:rPr>
                <w:rFonts w:ascii="Calibri" w:hAnsi="Calibri" w:cs="Calibri"/>
                <w:color w:val="000000"/>
              </w:rPr>
              <w:t>,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 w:rsidRPr="00037599">
              <w:rPr>
                <w:rFonts w:ascii="Calibri" w:hAnsi="Calibri" w:cs="Calibri"/>
                <w:color w:val="000000"/>
              </w:rPr>
              <w:t xml:space="preserve">wykonane z płyty wiórowej. </w:t>
            </w:r>
          </w:p>
          <w:p w14:paraId="7C29E999" w14:textId="77777777" w:rsidR="005B7018" w:rsidRDefault="005B7018" w:rsidP="005405E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Stan dobry.</w:t>
            </w:r>
          </w:p>
          <w:p w14:paraId="6EF38346" w14:textId="77777777" w:rsidR="005B7018" w:rsidRPr="00037599" w:rsidRDefault="005B7018" w:rsidP="005405E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 - zarysowania okleiny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0EFFF577" w14:textId="77777777" w:rsidR="005B7018" w:rsidRPr="00037599" w:rsidRDefault="005B7018" w:rsidP="005405E7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biurka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0C789267" w14:textId="77777777" w:rsidR="005B7018" w:rsidRPr="00037599" w:rsidRDefault="005B7018" w:rsidP="005405E7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140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0895276D" w14:textId="77777777" w:rsidR="005B7018" w:rsidRDefault="005B7018" w:rsidP="005405E7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80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53FB18CC" w14:textId="5D16484D" w:rsidR="005B7018" w:rsidRPr="001A6347" w:rsidRDefault="005B7018" w:rsidP="005405E7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- wysokość 72 cm</w:t>
            </w:r>
          </w:p>
        </w:tc>
        <w:tc>
          <w:tcPr>
            <w:tcW w:w="5386" w:type="dxa"/>
          </w:tcPr>
          <w:p w14:paraId="3D2CAC3D" w14:textId="7D116D2C" w:rsidR="005B7018" w:rsidRPr="001A6347" w:rsidRDefault="005B7018" w:rsidP="005B7018">
            <w:pPr>
              <w:jc w:val="center"/>
              <w:rPr>
                <w:rFonts w:eastAsia="Times New Roman" w:cstheme="minorHAnsi"/>
                <w:bCs/>
                <w:color w:val="000000"/>
                <w:lang w:eastAsia="pl-PL"/>
              </w:rPr>
            </w:pPr>
            <w:r w:rsidRPr="008E0F25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209622BA" wp14:editId="3ABF0938">
                  <wp:extent cx="2199966" cy="1649974"/>
                  <wp:effectExtent l="8255" t="0" r="0" b="0"/>
                  <wp:docPr id="305115214" name="Obraz 12" descr="Obraz zawierający w pomieszczeniu, ściana, tekst, komputer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019311" name="Obraz 12" descr="Obraz zawierający w pomieszczeniu, ściana, tekst, komputer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26955" cy="1670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7DFFB0EF" w14:textId="75D86CCF" w:rsidTr="00B32864">
        <w:tc>
          <w:tcPr>
            <w:tcW w:w="502" w:type="dxa"/>
            <w:vAlign w:val="center"/>
          </w:tcPr>
          <w:p w14:paraId="0F36ED9A" w14:textId="4B34AEA0" w:rsidR="005B7018" w:rsidRPr="001A6347" w:rsidRDefault="005B7018" w:rsidP="00A27F49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t>6.</w:t>
            </w:r>
          </w:p>
        </w:tc>
        <w:tc>
          <w:tcPr>
            <w:tcW w:w="3326" w:type="dxa"/>
            <w:vAlign w:val="center"/>
          </w:tcPr>
          <w:p w14:paraId="4945EF1B" w14:textId="7301E5F5" w:rsidR="005B7018" w:rsidRPr="001A6347" w:rsidRDefault="005B7018" w:rsidP="00A27F49">
            <w:pPr>
              <w:jc w:val="center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Biurko 140x80 białe</w:t>
            </w:r>
          </w:p>
        </w:tc>
        <w:tc>
          <w:tcPr>
            <w:tcW w:w="709" w:type="dxa"/>
            <w:vAlign w:val="center"/>
          </w:tcPr>
          <w:p w14:paraId="7FC19AED" w14:textId="74635302" w:rsidR="005B7018" w:rsidRPr="005405E7" w:rsidRDefault="004B1497" w:rsidP="005405E7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5</w:t>
            </w:r>
          </w:p>
        </w:tc>
        <w:tc>
          <w:tcPr>
            <w:tcW w:w="4536" w:type="dxa"/>
            <w:vAlign w:val="center"/>
          </w:tcPr>
          <w:p w14:paraId="538616E7" w14:textId="77777777" w:rsidR="005B7018" w:rsidRDefault="005B7018" w:rsidP="005405E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Biurko </w:t>
            </w:r>
            <w:r w:rsidRPr="00037599">
              <w:rPr>
                <w:rFonts w:ascii="Calibri" w:hAnsi="Calibri" w:cs="Calibri"/>
                <w:color w:val="000000"/>
              </w:rPr>
              <w:t xml:space="preserve">w kolorze </w:t>
            </w:r>
            <w:r>
              <w:rPr>
                <w:rFonts w:ascii="Calibri" w:hAnsi="Calibri" w:cs="Calibri"/>
                <w:color w:val="000000"/>
              </w:rPr>
              <w:t>białym</w:t>
            </w:r>
            <w:r w:rsidRPr="00037599">
              <w:rPr>
                <w:rFonts w:ascii="Calibri" w:hAnsi="Calibri" w:cs="Calibri"/>
                <w:color w:val="000000"/>
              </w:rPr>
              <w:t>,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 w:rsidRPr="00037599">
              <w:rPr>
                <w:rFonts w:ascii="Calibri" w:hAnsi="Calibri" w:cs="Calibri"/>
                <w:color w:val="000000"/>
              </w:rPr>
              <w:t xml:space="preserve">wykonane z płyty wiórowej. </w:t>
            </w:r>
          </w:p>
          <w:p w14:paraId="5A296F50" w14:textId="77777777" w:rsidR="005B7018" w:rsidRDefault="005B7018" w:rsidP="005405E7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Stan dostateczny.</w:t>
            </w:r>
          </w:p>
          <w:p w14:paraId="6D51A331" w14:textId="0C7BA259" w:rsidR="005B7018" w:rsidRPr="004B1497" w:rsidRDefault="005B7018" w:rsidP="005405E7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5B7018">
              <w:rPr>
                <w:rFonts w:ascii="Calibri" w:hAnsi="Calibri" w:cs="Calibri"/>
                <w:b/>
                <w:bCs/>
                <w:color w:val="000000"/>
              </w:rPr>
              <w:t>Widoczne ślady użytkowania - spękania, lekkie uwypuklenia na blacie</w:t>
            </w:r>
            <w:r w:rsidR="004B1497" w:rsidRPr="004B1497">
              <w:rPr>
                <w:rFonts w:ascii="Calibri" w:hAnsi="Calibri" w:cs="Calibri"/>
                <w:b/>
                <w:bCs/>
                <w:color w:val="000000"/>
              </w:rPr>
              <w:t>, ślady taśmy na brzegach</w:t>
            </w:r>
            <w:r w:rsidR="00C8533F">
              <w:rPr>
                <w:rFonts w:ascii="Calibri" w:hAnsi="Calibri" w:cs="Calibri"/>
                <w:b/>
                <w:bCs/>
                <w:color w:val="000000"/>
              </w:rPr>
              <w:t xml:space="preserve"> blatu</w:t>
            </w:r>
            <w:r w:rsidR="004B1497" w:rsidRPr="004B1497">
              <w:rPr>
                <w:rFonts w:ascii="Calibri" w:hAnsi="Calibri" w:cs="Calibri"/>
                <w:b/>
                <w:bCs/>
                <w:color w:val="000000"/>
              </w:rPr>
              <w:t>.</w:t>
            </w:r>
          </w:p>
          <w:p w14:paraId="02A03046" w14:textId="09E690E7" w:rsidR="005B7018" w:rsidRPr="00037599" w:rsidRDefault="005B7018" w:rsidP="005405E7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biurka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5668A999" w14:textId="77777777" w:rsidR="005B7018" w:rsidRPr="00037599" w:rsidRDefault="005B7018" w:rsidP="005405E7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140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083F26F5" w14:textId="77777777" w:rsidR="005B7018" w:rsidRDefault="005B7018" w:rsidP="005405E7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80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</w:p>
          <w:p w14:paraId="0650DF32" w14:textId="79C63D59" w:rsidR="005B7018" w:rsidRPr="001A6347" w:rsidRDefault="005B7018" w:rsidP="005405E7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- wysokość 72 cm</w:t>
            </w:r>
          </w:p>
        </w:tc>
        <w:tc>
          <w:tcPr>
            <w:tcW w:w="5386" w:type="dxa"/>
          </w:tcPr>
          <w:p w14:paraId="0AD33A70" w14:textId="64DBD892" w:rsidR="005B7018" w:rsidRPr="001A6347" w:rsidRDefault="005B7018" w:rsidP="00DC60E3">
            <w:pPr>
              <w:jc w:val="center"/>
              <w:rPr>
                <w:rFonts w:eastAsia="Times New Roman" w:cstheme="minorHAnsi"/>
                <w:bCs/>
                <w:color w:val="000000"/>
                <w:lang w:eastAsia="pl-PL"/>
              </w:rPr>
            </w:pPr>
            <w:r w:rsidRPr="008E0F25"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5F29757E" wp14:editId="15D15A5F">
                  <wp:extent cx="2199966" cy="1649974"/>
                  <wp:effectExtent l="8255" t="0" r="0" b="0"/>
                  <wp:docPr id="1619019311" name="Obraz 12" descr="Obraz zawierający w pomieszczeniu, ściana, tekst, komputer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019311" name="Obraz 12" descr="Obraz zawierający w pomieszczeniu, ściana, tekst, komputer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26955" cy="1670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4A6A0C61" w14:textId="64758A44" w:rsidTr="00B32864">
        <w:trPr>
          <w:trHeight w:val="2976"/>
        </w:trPr>
        <w:tc>
          <w:tcPr>
            <w:tcW w:w="502" w:type="dxa"/>
            <w:vAlign w:val="center"/>
          </w:tcPr>
          <w:p w14:paraId="5533B915" w14:textId="025C0900" w:rsidR="005B7018" w:rsidRPr="001A6347" w:rsidRDefault="005B7018" w:rsidP="00A27F49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lastRenderedPageBreak/>
              <w:t>7.</w:t>
            </w:r>
          </w:p>
        </w:tc>
        <w:tc>
          <w:tcPr>
            <w:tcW w:w="3326" w:type="dxa"/>
            <w:vAlign w:val="center"/>
          </w:tcPr>
          <w:p w14:paraId="3C504900" w14:textId="577BF0EE" w:rsidR="005B7018" w:rsidRPr="001A6347" w:rsidRDefault="005B7018" w:rsidP="00A27F49">
            <w:pPr>
              <w:jc w:val="center"/>
              <w:rPr>
                <w:rFonts w:cstheme="minorHAnsi"/>
              </w:rPr>
            </w:pPr>
            <w:r w:rsidRPr="007A00D8">
              <w:rPr>
                <w:rFonts w:cstheme="minorHAnsi"/>
              </w:rPr>
              <w:t>Stół mobilny 150x75 cm biały</w:t>
            </w:r>
          </w:p>
        </w:tc>
        <w:tc>
          <w:tcPr>
            <w:tcW w:w="709" w:type="dxa"/>
            <w:vAlign w:val="center"/>
          </w:tcPr>
          <w:p w14:paraId="511B8FB4" w14:textId="41A09983" w:rsidR="005B7018" w:rsidRPr="001A6347" w:rsidRDefault="00C8533F" w:rsidP="00A27F49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7</w:t>
            </w:r>
          </w:p>
        </w:tc>
        <w:tc>
          <w:tcPr>
            <w:tcW w:w="4536" w:type="dxa"/>
            <w:vAlign w:val="center"/>
          </w:tcPr>
          <w:p w14:paraId="61061957" w14:textId="77777777" w:rsidR="005B7018" w:rsidRDefault="005B7018" w:rsidP="007A00D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Stół mobilny </w:t>
            </w:r>
            <w:r w:rsidRPr="00037599">
              <w:rPr>
                <w:rFonts w:ascii="Calibri" w:hAnsi="Calibri" w:cs="Calibri"/>
                <w:color w:val="000000"/>
              </w:rPr>
              <w:t xml:space="preserve">w kolorze </w:t>
            </w:r>
            <w:r>
              <w:rPr>
                <w:rFonts w:ascii="Calibri" w:hAnsi="Calibri" w:cs="Calibri"/>
                <w:color w:val="000000"/>
              </w:rPr>
              <w:t>białym</w:t>
            </w:r>
            <w:r w:rsidRPr="00037599">
              <w:rPr>
                <w:rFonts w:ascii="Calibri" w:hAnsi="Calibri" w:cs="Calibri"/>
                <w:color w:val="000000"/>
              </w:rPr>
              <w:t>,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 w:rsidRPr="00037599">
              <w:rPr>
                <w:rFonts w:ascii="Calibri" w:hAnsi="Calibri" w:cs="Calibri"/>
                <w:color w:val="000000"/>
              </w:rPr>
              <w:t>wykona</w:t>
            </w:r>
            <w:r>
              <w:rPr>
                <w:rFonts w:ascii="Calibri" w:hAnsi="Calibri" w:cs="Calibri"/>
                <w:color w:val="000000"/>
              </w:rPr>
              <w:t>ny</w:t>
            </w:r>
            <w:r w:rsidRPr="00037599">
              <w:rPr>
                <w:rFonts w:ascii="Calibri" w:hAnsi="Calibri" w:cs="Calibri"/>
                <w:color w:val="000000"/>
              </w:rPr>
              <w:t xml:space="preserve"> z płyty wiórowej. </w:t>
            </w:r>
          </w:p>
          <w:p w14:paraId="42070EA0" w14:textId="77777777" w:rsidR="005B7018" w:rsidRDefault="005B7018" w:rsidP="007A00D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Stan dobry.</w:t>
            </w:r>
          </w:p>
          <w:p w14:paraId="23C8D8CF" w14:textId="77777777" w:rsidR="005B7018" w:rsidRPr="00037599" w:rsidRDefault="005B7018" w:rsidP="007A00D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 - zarysowania okleiny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6B323804" w14:textId="77777777" w:rsidR="005B7018" w:rsidRPr="00037599" w:rsidRDefault="005B7018" w:rsidP="007A00D8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biurka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009BE1DA" w14:textId="77777777" w:rsidR="005B7018" w:rsidRPr="00037599" w:rsidRDefault="005B7018" w:rsidP="007A00D8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150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773406FD" w14:textId="77777777" w:rsidR="005B7018" w:rsidRDefault="005B7018" w:rsidP="007A00D8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75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4614CFB8" w14:textId="21FD0ADA" w:rsidR="005B7018" w:rsidRPr="001A6347" w:rsidRDefault="005B7018" w:rsidP="007A00D8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- wysokość 72 cm</w:t>
            </w:r>
          </w:p>
        </w:tc>
        <w:tc>
          <w:tcPr>
            <w:tcW w:w="5386" w:type="dxa"/>
          </w:tcPr>
          <w:p w14:paraId="0C4639A8" w14:textId="56533313" w:rsidR="005B7018" w:rsidRPr="001A6347" w:rsidRDefault="005B7018" w:rsidP="00A27F49">
            <w:pPr>
              <w:rPr>
                <w:rFonts w:eastAsia="Times New Roman" w:cstheme="minorHAnsi"/>
                <w:bCs/>
                <w:color w:val="000000"/>
                <w:lang w:eastAsia="pl-PL"/>
              </w:rPr>
            </w:pPr>
            <w:r w:rsidRPr="00BD78E1">
              <w:rPr>
                <w:noProof/>
              </w:rPr>
              <w:drawing>
                <wp:inline distT="0" distB="0" distL="0" distR="0" wp14:anchorId="50DB323F" wp14:editId="5CF0F2D7">
                  <wp:extent cx="3315231" cy="2486423"/>
                  <wp:effectExtent l="0" t="0" r="0" b="9525"/>
                  <wp:docPr id="597127274" name="Obraz 14" descr="Obraz zawierający meble, podłoga, w pomieszczeniu, stół do pracy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0184208" name="Obraz 14" descr="Obraz zawierający meble, podłoga, w pomieszczeniu, stół do pracy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339" cy="2495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5B211A5A" w14:textId="7D1EAB88" w:rsidTr="00B32864">
        <w:trPr>
          <w:trHeight w:val="2961"/>
        </w:trPr>
        <w:tc>
          <w:tcPr>
            <w:tcW w:w="502" w:type="dxa"/>
            <w:vAlign w:val="center"/>
          </w:tcPr>
          <w:p w14:paraId="6169BFC0" w14:textId="6812CACE" w:rsidR="005B7018" w:rsidRPr="001A6347" w:rsidRDefault="005B7018" w:rsidP="00A27F49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t>8.</w:t>
            </w:r>
          </w:p>
        </w:tc>
        <w:tc>
          <w:tcPr>
            <w:tcW w:w="3326" w:type="dxa"/>
            <w:vAlign w:val="center"/>
          </w:tcPr>
          <w:p w14:paraId="30EE12C6" w14:textId="0CD9B604" w:rsidR="005B7018" w:rsidRPr="001A6347" w:rsidRDefault="005B7018" w:rsidP="00A27F49">
            <w:pPr>
              <w:jc w:val="center"/>
              <w:rPr>
                <w:rFonts w:cstheme="minorHAnsi"/>
              </w:rPr>
            </w:pPr>
            <w:r w:rsidRPr="007A00D8">
              <w:rPr>
                <w:rFonts w:cstheme="minorHAnsi"/>
              </w:rPr>
              <w:t>Stół mobilny 150x75 cm biały</w:t>
            </w:r>
          </w:p>
        </w:tc>
        <w:tc>
          <w:tcPr>
            <w:tcW w:w="709" w:type="dxa"/>
            <w:vAlign w:val="center"/>
          </w:tcPr>
          <w:p w14:paraId="1C90DA87" w14:textId="053F3466" w:rsidR="005B7018" w:rsidRPr="001A6347" w:rsidRDefault="00C8533F" w:rsidP="00A27F49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2</w:t>
            </w:r>
          </w:p>
        </w:tc>
        <w:tc>
          <w:tcPr>
            <w:tcW w:w="4536" w:type="dxa"/>
            <w:vAlign w:val="center"/>
          </w:tcPr>
          <w:p w14:paraId="6139DF37" w14:textId="77777777" w:rsidR="005B7018" w:rsidRDefault="005B7018" w:rsidP="007A00D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Stół mobilny</w:t>
            </w:r>
            <w:r w:rsidRPr="00037599">
              <w:rPr>
                <w:rFonts w:ascii="Calibri" w:hAnsi="Calibri" w:cs="Calibri"/>
                <w:color w:val="000000"/>
              </w:rPr>
              <w:t xml:space="preserve"> w kolorze </w:t>
            </w:r>
            <w:r>
              <w:rPr>
                <w:rFonts w:ascii="Calibri" w:hAnsi="Calibri" w:cs="Calibri"/>
                <w:color w:val="000000"/>
              </w:rPr>
              <w:t>białym</w:t>
            </w:r>
            <w:r w:rsidRPr="00037599">
              <w:rPr>
                <w:rFonts w:ascii="Calibri" w:hAnsi="Calibri" w:cs="Calibri"/>
                <w:color w:val="000000"/>
              </w:rPr>
              <w:t>,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 w:rsidRPr="00037599">
              <w:rPr>
                <w:rFonts w:ascii="Calibri" w:hAnsi="Calibri" w:cs="Calibri"/>
                <w:color w:val="000000"/>
              </w:rPr>
              <w:t>wykonan</w:t>
            </w:r>
            <w:r>
              <w:rPr>
                <w:rFonts w:ascii="Calibri" w:hAnsi="Calibri" w:cs="Calibri"/>
                <w:color w:val="000000"/>
              </w:rPr>
              <w:t>y</w:t>
            </w:r>
            <w:r w:rsidRPr="00037599">
              <w:rPr>
                <w:rFonts w:ascii="Calibri" w:hAnsi="Calibri" w:cs="Calibri"/>
                <w:color w:val="000000"/>
              </w:rPr>
              <w:t xml:space="preserve"> z płyty wiórowej. </w:t>
            </w:r>
          </w:p>
          <w:p w14:paraId="0435357F" w14:textId="77777777" w:rsidR="005B7018" w:rsidRDefault="005B7018" w:rsidP="007A00D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Stan dobry.</w:t>
            </w:r>
          </w:p>
          <w:p w14:paraId="08520DED" w14:textId="77777777" w:rsidR="005B7018" w:rsidRDefault="005B7018" w:rsidP="007A00D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 - zarysowania okleiny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4EECE6D5" w14:textId="4C0855B4" w:rsidR="005B7018" w:rsidRDefault="00C8533F" w:rsidP="007A00D8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Brak</w:t>
            </w:r>
            <w:r w:rsidR="005B7018" w:rsidRPr="00B32864">
              <w:rPr>
                <w:rFonts w:ascii="Calibri" w:hAnsi="Calibri" w:cs="Calibri"/>
                <w:b/>
                <w:bCs/>
                <w:color w:val="000000"/>
              </w:rPr>
              <w:t xml:space="preserve"> kółek.</w:t>
            </w:r>
          </w:p>
          <w:p w14:paraId="3F9EE6F7" w14:textId="15450B85" w:rsidR="00B32864" w:rsidRPr="00B32864" w:rsidRDefault="00B32864" w:rsidP="007A00D8">
            <w:pPr>
              <w:rPr>
                <w:rFonts w:ascii="Calibri" w:hAnsi="Calibri" w:cs="Calibri"/>
                <w:color w:val="000000"/>
              </w:rPr>
            </w:pPr>
            <w:r w:rsidRPr="00B32864">
              <w:rPr>
                <w:rFonts w:ascii="Calibri" w:hAnsi="Calibri" w:cs="Calibri"/>
                <w:color w:val="000000"/>
              </w:rPr>
              <w:t>Możliwość użytkowania</w:t>
            </w:r>
            <w:r w:rsidR="00593681">
              <w:rPr>
                <w:rFonts w:ascii="Calibri" w:hAnsi="Calibri" w:cs="Calibri"/>
                <w:color w:val="000000"/>
              </w:rPr>
              <w:t xml:space="preserve"> stołu</w:t>
            </w:r>
            <w:r w:rsidRPr="00B32864">
              <w:rPr>
                <w:rFonts w:ascii="Calibri" w:hAnsi="Calibri" w:cs="Calibri"/>
                <w:color w:val="000000"/>
              </w:rPr>
              <w:t xml:space="preserve"> bez kółek</w:t>
            </w:r>
            <w:r>
              <w:rPr>
                <w:rFonts w:ascii="Calibri" w:hAnsi="Calibri" w:cs="Calibri"/>
                <w:color w:val="000000"/>
              </w:rPr>
              <w:t>.</w:t>
            </w:r>
          </w:p>
          <w:p w14:paraId="716059E2" w14:textId="77777777" w:rsidR="005B7018" w:rsidRPr="00037599" w:rsidRDefault="005B7018" w:rsidP="007A00D8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stołu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18653182" w14:textId="77777777" w:rsidR="005B7018" w:rsidRPr="00037599" w:rsidRDefault="005B7018" w:rsidP="007A00D8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140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7D290C2F" w14:textId="77777777" w:rsidR="005B7018" w:rsidRDefault="005B7018" w:rsidP="007A00D8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80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33C4E4AE" w14:textId="350E44A5" w:rsidR="00593681" w:rsidRPr="00593681" w:rsidRDefault="005B7018" w:rsidP="007A00D8">
            <w:pPr>
              <w:ind w:right="-108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- wysokość 72 cm</w:t>
            </w:r>
            <w:r w:rsidR="00593681">
              <w:rPr>
                <w:rFonts w:ascii="Calibri" w:hAnsi="Calibri" w:cs="Calibri"/>
                <w:color w:val="000000"/>
              </w:rPr>
              <w:t xml:space="preserve"> (bez kółek 66 cm)</w:t>
            </w:r>
          </w:p>
        </w:tc>
        <w:tc>
          <w:tcPr>
            <w:tcW w:w="5386" w:type="dxa"/>
          </w:tcPr>
          <w:p w14:paraId="1CA787E1" w14:textId="1FAD159A" w:rsidR="005B7018" w:rsidRPr="001A6347" w:rsidRDefault="005B7018" w:rsidP="00A27F49">
            <w:pPr>
              <w:rPr>
                <w:rFonts w:eastAsia="Times New Roman" w:cstheme="minorHAnsi"/>
                <w:bCs/>
                <w:color w:val="000000"/>
                <w:lang w:eastAsia="pl-PL"/>
              </w:rPr>
            </w:pPr>
            <w:r w:rsidRPr="00BD78E1">
              <w:rPr>
                <w:noProof/>
              </w:rPr>
              <w:drawing>
                <wp:inline distT="0" distB="0" distL="0" distR="0" wp14:anchorId="4E226F2B" wp14:editId="336729AE">
                  <wp:extent cx="3315231" cy="2486423"/>
                  <wp:effectExtent l="0" t="0" r="0" b="9525"/>
                  <wp:docPr id="2120184208" name="Obraz 14" descr="Obraz zawierający meble, podłoga, w pomieszczeniu, stół do pracy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0184208" name="Obraz 14" descr="Obraz zawierający meble, podłoga, w pomieszczeniu, stół do pracy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5231" cy="2486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62A72844" w14:textId="621485CC" w:rsidTr="00B32864">
        <w:trPr>
          <w:trHeight w:val="2693"/>
        </w:trPr>
        <w:tc>
          <w:tcPr>
            <w:tcW w:w="502" w:type="dxa"/>
            <w:vAlign w:val="center"/>
          </w:tcPr>
          <w:p w14:paraId="1FFCE42F" w14:textId="59AE09E0" w:rsidR="005B7018" w:rsidRPr="001A6347" w:rsidRDefault="005B7018" w:rsidP="00A27F49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lastRenderedPageBreak/>
              <w:t>9.</w:t>
            </w:r>
          </w:p>
        </w:tc>
        <w:tc>
          <w:tcPr>
            <w:tcW w:w="3326" w:type="dxa"/>
            <w:vAlign w:val="center"/>
          </w:tcPr>
          <w:p w14:paraId="4FCBFAC4" w14:textId="77777777" w:rsidR="005B7018" w:rsidRDefault="005B7018" w:rsidP="00A27F49">
            <w:pPr>
              <w:jc w:val="center"/>
              <w:rPr>
                <w:rFonts w:cstheme="minorHAnsi"/>
              </w:rPr>
            </w:pPr>
            <w:r w:rsidRPr="007A00D8">
              <w:rPr>
                <w:rFonts w:cstheme="minorHAnsi"/>
              </w:rPr>
              <w:t xml:space="preserve">Komoda aktowa biała </w:t>
            </w:r>
          </w:p>
          <w:p w14:paraId="43CAB1B8" w14:textId="00D39371" w:rsidR="005B7018" w:rsidRPr="001A6347" w:rsidRDefault="005B7018" w:rsidP="00A27F49">
            <w:pPr>
              <w:jc w:val="center"/>
              <w:rPr>
                <w:rFonts w:cstheme="minorHAnsi"/>
              </w:rPr>
            </w:pPr>
            <w:r w:rsidRPr="007A00D8">
              <w:rPr>
                <w:rFonts w:cstheme="minorHAnsi"/>
              </w:rPr>
              <w:t>80x45x115 cm</w:t>
            </w:r>
          </w:p>
        </w:tc>
        <w:tc>
          <w:tcPr>
            <w:tcW w:w="709" w:type="dxa"/>
            <w:vAlign w:val="center"/>
          </w:tcPr>
          <w:p w14:paraId="5F856F90" w14:textId="56A49548" w:rsidR="005B7018" w:rsidRPr="001A6347" w:rsidRDefault="005B7018" w:rsidP="00A27F49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4</w:t>
            </w:r>
          </w:p>
        </w:tc>
        <w:tc>
          <w:tcPr>
            <w:tcW w:w="4536" w:type="dxa"/>
            <w:vAlign w:val="center"/>
          </w:tcPr>
          <w:p w14:paraId="1E90699B" w14:textId="77777777" w:rsidR="005B7018" w:rsidRDefault="005B7018" w:rsidP="007A00D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Komoda w kolorze białym, </w:t>
            </w:r>
            <w:r w:rsidRPr="00037599">
              <w:rPr>
                <w:rFonts w:ascii="Calibri" w:hAnsi="Calibri" w:cs="Calibri"/>
                <w:color w:val="000000"/>
              </w:rPr>
              <w:t>wykonan</w:t>
            </w:r>
            <w:r>
              <w:rPr>
                <w:rFonts w:ascii="Calibri" w:hAnsi="Calibri" w:cs="Calibri"/>
                <w:color w:val="000000"/>
              </w:rPr>
              <w:t>a</w:t>
            </w:r>
            <w:r w:rsidRPr="00037599">
              <w:rPr>
                <w:rFonts w:ascii="Calibri" w:hAnsi="Calibri" w:cs="Calibri"/>
                <w:color w:val="000000"/>
              </w:rPr>
              <w:t xml:space="preserve"> z płyty wiórowej. </w:t>
            </w:r>
          </w:p>
          <w:p w14:paraId="25302D16" w14:textId="77777777" w:rsidR="005B7018" w:rsidRDefault="005B7018" w:rsidP="007A00D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Stan dobry. </w:t>
            </w:r>
          </w:p>
          <w:p w14:paraId="443E6D4C" w14:textId="77777777" w:rsidR="005B7018" w:rsidRDefault="005B7018" w:rsidP="007A00D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 - zarysowania okleiny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29F3E151" w14:textId="77777777" w:rsidR="005B7018" w:rsidRPr="00037599" w:rsidRDefault="005B7018" w:rsidP="007A00D8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komody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0C1798B3" w14:textId="77777777" w:rsidR="005B7018" w:rsidRPr="00037599" w:rsidRDefault="005B7018" w:rsidP="007A00D8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80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0049CE51" w14:textId="77777777" w:rsidR="005B7018" w:rsidRDefault="005B7018" w:rsidP="007A00D8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45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0F2AA851" w14:textId="2A7CB140" w:rsidR="005B7018" w:rsidRPr="001A6347" w:rsidRDefault="005B7018" w:rsidP="007A00D8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- wysokość 115 cm</w:t>
            </w:r>
          </w:p>
        </w:tc>
        <w:tc>
          <w:tcPr>
            <w:tcW w:w="5386" w:type="dxa"/>
          </w:tcPr>
          <w:p w14:paraId="485DD2C1" w14:textId="66572C0C" w:rsidR="005B7018" w:rsidRPr="001A6347" w:rsidRDefault="005B7018" w:rsidP="00104F7A">
            <w:pPr>
              <w:jc w:val="center"/>
              <w:rPr>
                <w:rFonts w:cstheme="minorHAnsi"/>
              </w:rPr>
            </w:pPr>
            <w:r w:rsidRPr="000C6C7D">
              <w:rPr>
                <w:noProof/>
              </w:rPr>
              <w:drawing>
                <wp:inline distT="0" distB="0" distL="0" distR="0" wp14:anchorId="3941C4E4" wp14:editId="6B2D51F4">
                  <wp:extent cx="2990529" cy="2242896"/>
                  <wp:effectExtent l="0" t="7302" r="0" b="0"/>
                  <wp:docPr id="972291948" name="Obraz 20" descr="Obraz zawierający w pomieszczeniu, urządzenia kuchenne, ściana, Urządzenie domowe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291948" name="Obraz 20" descr="Obraz zawierający w pomieszczeniu, urządzenia kuchenne, ściana, Urządzenie domowe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01097" cy="2250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1DC1AF41" w14:textId="526B0251" w:rsidTr="00B32864">
        <w:trPr>
          <w:trHeight w:val="3369"/>
        </w:trPr>
        <w:tc>
          <w:tcPr>
            <w:tcW w:w="502" w:type="dxa"/>
            <w:vAlign w:val="center"/>
          </w:tcPr>
          <w:p w14:paraId="41C0B60F" w14:textId="15BCE04F" w:rsidR="005B7018" w:rsidRPr="001A6347" w:rsidRDefault="005B7018" w:rsidP="008A782C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t>10.</w:t>
            </w:r>
          </w:p>
        </w:tc>
        <w:tc>
          <w:tcPr>
            <w:tcW w:w="3326" w:type="dxa"/>
            <w:vAlign w:val="center"/>
          </w:tcPr>
          <w:p w14:paraId="191532DF" w14:textId="1306222B" w:rsidR="005B7018" w:rsidRPr="001A6347" w:rsidRDefault="005B7018" w:rsidP="008A782C">
            <w:pPr>
              <w:jc w:val="center"/>
              <w:rPr>
                <w:rFonts w:cstheme="minorHAnsi"/>
              </w:rPr>
            </w:pPr>
            <w:bookmarkStart w:id="1" w:name="_Hlk198648909"/>
            <w:r>
              <w:rPr>
                <w:rFonts w:ascii="Calibri" w:hAnsi="Calibri" w:cs="Calibri"/>
              </w:rPr>
              <w:t>Komoda 120x35 biała</w:t>
            </w:r>
            <w:bookmarkEnd w:id="1"/>
          </w:p>
        </w:tc>
        <w:tc>
          <w:tcPr>
            <w:tcW w:w="709" w:type="dxa"/>
            <w:vAlign w:val="center"/>
          </w:tcPr>
          <w:p w14:paraId="689F6FD1" w14:textId="4E016BE4" w:rsidR="005B7018" w:rsidRPr="001A6347" w:rsidRDefault="005B7018" w:rsidP="008A782C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1</w:t>
            </w:r>
          </w:p>
        </w:tc>
        <w:tc>
          <w:tcPr>
            <w:tcW w:w="4536" w:type="dxa"/>
            <w:vAlign w:val="center"/>
          </w:tcPr>
          <w:p w14:paraId="5E6EC8B8" w14:textId="77777777" w:rsidR="005B7018" w:rsidRDefault="005B7018" w:rsidP="008A782C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Komoda w kolorze białym, </w:t>
            </w:r>
            <w:r w:rsidRPr="00037599">
              <w:rPr>
                <w:rFonts w:ascii="Calibri" w:hAnsi="Calibri" w:cs="Calibri"/>
                <w:color w:val="000000"/>
              </w:rPr>
              <w:t>wykonan</w:t>
            </w:r>
            <w:r>
              <w:rPr>
                <w:rFonts w:ascii="Calibri" w:hAnsi="Calibri" w:cs="Calibri"/>
                <w:color w:val="000000"/>
              </w:rPr>
              <w:t>a</w:t>
            </w:r>
            <w:r w:rsidRPr="00037599">
              <w:rPr>
                <w:rFonts w:ascii="Calibri" w:hAnsi="Calibri" w:cs="Calibri"/>
                <w:color w:val="000000"/>
              </w:rPr>
              <w:t xml:space="preserve"> z płyty wiórowej. </w:t>
            </w:r>
          </w:p>
          <w:p w14:paraId="5B1730C8" w14:textId="77777777" w:rsidR="005B7018" w:rsidRDefault="005B7018" w:rsidP="008A782C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Stan dobry. </w:t>
            </w:r>
          </w:p>
          <w:p w14:paraId="23B73EC0" w14:textId="77777777" w:rsidR="005B7018" w:rsidRDefault="005B7018" w:rsidP="008A782C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 - zarysowania okleiny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47EF1A46" w14:textId="77777777" w:rsidR="005B7018" w:rsidRPr="00037599" w:rsidRDefault="005B7018" w:rsidP="008A782C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komody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3ACFD70E" w14:textId="77777777" w:rsidR="005B7018" w:rsidRPr="00037599" w:rsidRDefault="005B7018" w:rsidP="008A782C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120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527A15F1" w14:textId="77777777" w:rsidR="005B7018" w:rsidRDefault="005B7018" w:rsidP="008A782C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35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1B13956B" w14:textId="30A8A0EF" w:rsidR="005B7018" w:rsidRPr="001A6347" w:rsidRDefault="005B7018" w:rsidP="008A782C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- wysokość 105 cm</w:t>
            </w:r>
          </w:p>
        </w:tc>
        <w:tc>
          <w:tcPr>
            <w:tcW w:w="5386" w:type="dxa"/>
          </w:tcPr>
          <w:p w14:paraId="6E44ACD9" w14:textId="68A04C63" w:rsidR="005B7018" w:rsidRPr="001A6347" w:rsidRDefault="005B7018" w:rsidP="008A782C">
            <w:pPr>
              <w:rPr>
                <w:rFonts w:cstheme="minorHAnsi"/>
              </w:rPr>
            </w:pPr>
            <w:r w:rsidRPr="000C6C7D">
              <w:rPr>
                <w:noProof/>
              </w:rPr>
              <w:drawing>
                <wp:inline distT="0" distB="0" distL="0" distR="0" wp14:anchorId="689F5278" wp14:editId="5C16A10D">
                  <wp:extent cx="3315231" cy="2486423"/>
                  <wp:effectExtent l="0" t="0" r="0" b="9525"/>
                  <wp:docPr id="1606233691" name="Obraz 22" descr="Obraz zawierający w pomieszczeniu, półka, ściana, design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6233691" name="Obraz 22" descr="Obraz zawierający w pomieszczeniu, półka, ściana, design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0128" cy="2505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3BA98CFF" w14:textId="5BA7EF5A" w:rsidTr="00B32864">
        <w:trPr>
          <w:trHeight w:val="3260"/>
        </w:trPr>
        <w:tc>
          <w:tcPr>
            <w:tcW w:w="502" w:type="dxa"/>
            <w:vAlign w:val="center"/>
          </w:tcPr>
          <w:p w14:paraId="2A6D0238" w14:textId="4C0465FE" w:rsidR="005B7018" w:rsidRPr="001A6347" w:rsidRDefault="005B7018" w:rsidP="008A782C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lastRenderedPageBreak/>
              <w:t>11.</w:t>
            </w:r>
          </w:p>
        </w:tc>
        <w:tc>
          <w:tcPr>
            <w:tcW w:w="3326" w:type="dxa"/>
            <w:vAlign w:val="center"/>
          </w:tcPr>
          <w:p w14:paraId="32FADB43" w14:textId="35DE9EB4" w:rsidR="005B7018" w:rsidRPr="001A6347" w:rsidRDefault="005B7018" w:rsidP="008A782C">
            <w:pPr>
              <w:jc w:val="center"/>
              <w:rPr>
                <w:rFonts w:cstheme="minorHAnsi"/>
              </w:rPr>
            </w:pPr>
            <w:r w:rsidRPr="008A782C">
              <w:rPr>
                <w:rFonts w:cstheme="minorHAnsi"/>
              </w:rPr>
              <w:t>Komoda biała 80x44x111</w:t>
            </w:r>
          </w:p>
        </w:tc>
        <w:tc>
          <w:tcPr>
            <w:tcW w:w="709" w:type="dxa"/>
            <w:vAlign w:val="center"/>
          </w:tcPr>
          <w:p w14:paraId="38B53D74" w14:textId="63D183FB" w:rsidR="005B7018" w:rsidRPr="001A6347" w:rsidRDefault="005B7018" w:rsidP="008A782C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2</w:t>
            </w:r>
          </w:p>
        </w:tc>
        <w:tc>
          <w:tcPr>
            <w:tcW w:w="4536" w:type="dxa"/>
            <w:vAlign w:val="center"/>
          </w:tcPr>
          <w:p w14:paraId="0A69ACA0" w14:textId="77777777" w:rsidR="005B7018" w:rsidRDefault="005B7018" w:rsidP="008A782C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Komoda w kolorze białym, </w:t>
            </w:r>
            <w:r w:rsidRPr="00037599">
              <w:rPr>
                <w:rFonts w:ascii="Calibri" w:hAnsi="Calibri" w:cs="Calibri"/>
                <w:color w:val="000000"/>
              </w:rPr>
              <w:t>wykonan</w:t>
            </w:r>
            <w:r>
              <w:rPr>
                <w:rFonts w:ascii="Calibri" w:hAnsi="Calibri" w:cs="Calibri"/>
                <w:color w:val="000000"/>
              </w:rPr>
              <w:t>a</w:t>
            </w:r>
            <w:r w:rsidRPr="00037599">
              <w:rPr>
                <w:rFonts w:ascii="Calibri" w:hAnsi="Calibri" w:cs="Calibri"/>
                <w:color w:val="000000"/>
              </w:rPr>
              <w:t xml:space="preserve"> z płyty wiórowej. </w:t>
            </w:r>
          </w:p>
          <w:p w14:paraId="13101B4B" w14:textId="77777777" w:rsidR="005B7018" w:rsidRDefault="005B7018" w:rsidP="008A782C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Stan dobry. </w:t>
            </w:r>
          </w:p>
          <w:p w14:paraId="6BF3C351" w14:textId="77777777" w:rsidR="005B7018" w:rsidRDefault="005B7018" w:rsidP="008A782C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 - zarysowania okleiny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0198E7AD" w14:textId="77777777" w:rsidR="005B7018" w:rsidRPr="00037599" w:rsidRDefault="005B7018" w:rsidP="008A782C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komody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61FC8507" w14:textId="77777777" w:rsidR="005B7018" w:rsidRPr="00037599" w:rsidRDefault="005B7018" w:rsidP="008A782C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80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2F884BB1" w14:textId="77777777" w:rsidR="005B7018" w:rsidRDefault="005B7018" w:rsidP="008A782C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44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3FEF19C9" w14:textId="1ACC84B1" w:rsidR="005B7018" w:rsidRPr="001A6347" w:rsidRDefault="005B7018" w:rsidP="008A782C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- wysokość 111 cm</w:t>
            </w:r>
          </w:p>
        </w:tc>
        <w:tc>
          <w:tcPr>
            <w:tcW w:w="5386" w:type="dxa"/>
          </w:tcPr>
          <w:p w14:paraId="54962689" w14:textId="52562122" w:rsidR="005B7018" w:rsidRPr="001A6347" w:rsidRDefault="005B7018" w:rsidP="00104F7A">
            <w:pPr>
              <w:jc w:val="center"/>
              <w:rPr>
                <w:rFonts w:cstheme="minorHAnsi"/>
              </w:rPr>
            </w:pPr>
            <w:r w:rsidRPr="003D15FC">
              <w:rPr>
                <w:noProof/>
              </w:rPr>
              <w:drawing>
                <wp:inline distT="0" distB="0" distL="0" distR="0" wp14:anchorId="4D41F4F6" wp14:editId="440F3791">
                  <wp:extent cx="2317657" cy="1738243"/>
                  <wp:effectExtent l="3810" t="0" r="0" b="0"/>
                  <wp:docPr id="1157569889" name="Obraz 27" descr="Obraz zawierający ściana, urządzenia kuchenne, urządzenie, Urządzenie domowe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7569889" name="Obraz 27" descr="Obraz zawierający ściana, urządzenia kuchenne, urządzenie, Urządzenie domowe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37340" cy="175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7AE55F65" w14:textId="1F51439E" w:rsidTr="00B32864">
        <w:trPr>
          <w:trHeight w:val="3260"/>
        </w:trPr>
        <w:tc>
          <w:tcPr>
            <w:tcW w:w="502" w:type="dxa"/>
            <w:vAlign w:val="center"/>
          </w:tcPr>
          <w:p w14:paraId="7292EE59" w14:textId="0593722F" w:rsidR="005B7018" w:rsidRPr="001A6347" w:rsidRDefault="005B7018" w:rsidP="008A782C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t>12.</w:t>
            </w:r>
          </w:p>
        </w:tc>
        <w:tc>
          <w:tcPr>
            <w:tcW w:w="3326" w:type="dxa"/>
            <w:vAlign w:val="center"/>
          </w:tcPr>
          <w:p w14:paraId="09CEB2C3" w14:textId="00701875" w:rsidR="005B7018" w:rsidRPr="001A6347" w:rsidRDefault="005B7018" w:rsidP="008A782C">
            <w:pPr>
              <w:jc w:val="center"/>
              <w:rPr>
                <w:rFonts w:cstheme="minorHAnsi"/>
              </w:rPr>
            </w:pPr>
            <w:r w:rsidRPr="00104F7A">
              <w:rPr>
                <w:rFonts w:cstheme="minorHAnsi"/>
              </w:rPr>
              <w:t>Szafa aktowa 80x45x190 cm biała</w:t>
            </w:r>
          </w:p>
        </w:tc>
        <w:tc>
          <w:tcPr>
            <w:tcW w:w="709" w:type="dxa"/>
            <w:vAlign w:val="center"/>
          </w:tcPr>
          <w:p w14:paraId="4AF4EF75" w14:textId="6766F600" w:rsidR="005B7018" w:rsidRPr="001A6347" w:rsidRDefault="005B7018" w:rsidP="008A782C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3</w:t>
            </w:r>
          </w:p>
        </w:tc>
        <w:tc>
          <w:tcPr>
            <w:tcW w:w="4536" w:type="dxa"/>
            <w:vAlign w:val="center"/>
          </w:tcPr>
          <w:p w14:paraId="4A0A0AA4" w14:textId="77777777" w:rsidR="005B7018" w:rsidRDefault="005B7018" w:rsidP="00104F7A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Szafa w kolorze białym, </w:t>
            </w:r>
            <w:r w:rsidRPr="00037599">
              <w:rPr>
                <w:rFonts w:ascii="Calibri" w:hAnsi="Calibri" w:cs="Calibri"/>
                <w:color w:val="000000"/>
              </w:rPr>
              <w:t>wykonan</w:t>
            </w:r>
            <w:r>
              <w:rPr>
                <w:rFonts w:ascii="Calibri" w:hAnsi="Calibri" w:cs="Calibri"/>
                <w:color w:val="000000"/>
              </w:rPr>
              <w:t>a</w:t>
            </w:r>
            <w:r w:rsidRPr="00037599">
              <w:rPr>
                <w:rFonts w:ascii="Calibri" w:hAnsi="Calibri" w:cs="Calibri"/>
                <w:color w:val="000000"/>
              </w:rPr>
              <w:t xml:space="preserve"> z płyty wiórowej. </w:t>
            </w:r>
          </w:p>
          <w:p w14:paraId="7E4716FB" w14:textId="77777777" w:rsidR="005B7018" w:rsidRDefault="005B7018" w:rsidP="00104F7A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Stan dobry. </w:t>
            </w:r>
          </w:p>
          <w:p w14:paraId="0849A07C" w14:textId="77777777" w:rsidR="005B7018" w:rsidRDefault="005B7018" w:rsidP="00104F7A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 - zarysowania okleiny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0B9E6DEC" w14:textId="77777777" w:rsidR="005B7018" w:rsidRPr="00037599" w:rsidRDefault="005B7018" w:rsidP="00104F7A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szafy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57EBA50A" w14:textId="77777777" w:rsidR="005B7018" w:rsidRPr="00037599" w:rsidRDefault="005B7018" w:rsidP="00104F7A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80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06275437" w14:textId="77777777" w:rsidR="005B7018" w:rsidRDefault="005B7018" w:rsidP="00104F7A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45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1F3F52D1" w14:textId="2DD684D1" w:rsidR="005B7018" w:rsidRPr="001A6347" w:rsidRDefault="005B7018" w:rsidP="00104F7A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- wysokość 190 cm</w:t>
            </w:r>
          </w:p>
        </w:tc>
        <w:tc>
          <w:tcPr>
            <w:tcW w:w="5386" w:type="dxa"/>
          </w:tcPr>
          <w:p w14:paraId="0B9BC2D1" w14:textId="507DEF8D" w:rsidR="005B7018" w:rsidRPr="001A6347" w:rsidRDefault="005B7018" w:rsidP="00104F7A">
            <w:pPr>
              <w:jc w:val="center"/>
              <w:rPr>
                <w:rFonts w:cstheme="minorHAnsi"/>
              </w:rPr>
            </w:pPr>
            <w:r w:rsidRPr="005B3F73">
              <w:rPr>
                <w:b/>
                <w:bCs/>
                <w:noProof/>
              </w:rPr>
              <w:drawing>
                <wp:inline distT="0" distB="0" distL="0" distR="0" wp14:anchorId="0A5BCB98" wp14:editId="27069F05">
                  <wp:extent cx="2975267" cy="2231450"/>
                  <wp:effectExtent l="0" t="9207" r="6667" b="6668"/>
                  <wp:docPr id="1162512868" name="Obraz 32" descr="Obraz zawierający tekst, w pomieszczeniu, sztuka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512868" name="Obraz 32" descr="Obraz zawierający tekst, w pomieszczeniu, sztuka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89975" cy="2242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2A4F21F9" w14:textId="718D8B2A" w:rsidTr="00B32864">
        <w:trPr>
          <w:trHeight w:val="3321"/>
        </w:trPr>
        <w:tc>
          <w:tcPr>
            <w:tcW w:w="502" w:type="dxa"/>
            <w:vAlign w:val="center"/>
          </w:tcPr>
          <w:p w14:paraId="4C899E40" w14:textId="502E1B6E" w:rsidR="005B7018" w:rsidRPr="001A6347" w:rsidRDefault="005B7018" w:rsidP="008A782C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lastRenderedPageBreak/>
              <w:t>13.</w:t>
            </w:r>
          </w:p>
        </w:tc>
        <w:tc>
          <w:tcPr>
            <w:tcW w:w="3326" w:type="dxa"/>
            <w:vAlign w:val="center"/>
          </w:tcPr>
          <w:p w14:paraId="5688E121" w14:textId="7F77FBAB" w:rsidR="005B7018" w:rsidRPr="001A6347" w:rsidRDefault="005B7018" w:rsidP="008A782C">
            <w:pPr>
              <w:jc w:val="center"/>
              <w:rPr>
                <w:rFonts w:cstheme="minorHAnsi"/>
              </w:rPr>
            </w:pPr>
            <w:r w:rsidRPr="00104F7A">
              <w:rPr>
                <w:rFonts w:cstheme="minorHAnsi"/>
              </w:rPr>
              <w:t>Szafa półkowa 80x42x178 cm szara, drzwi buk</w:t>
            </w:r>
          </w:p>
        </w:tc>
        <w:tc>
          <w:tcPr>
            <w:tcW w:w="709" w:type="dxa"/>
            <w:vAlign w:val="center"/>
          </w:tcPr>
          <w:p w14:paraId="76BA4AEA" w14:textId="38FED398" w:rsidR="005B7018" w:rsidRPr="001A6347" w:rsidRDefault="005B7018" w:rsidP="008A782C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4</w:t>
            </w:r>
          </w:p>
        </w:tc>
        <w:tc>
          <w:tcPr>
            <w:tcW w:w="4536" w:type="dxa"/>
            <w:vAlign w:val="center"/>
          </w:tcPr>
          <w:p w14:paraId="2B645F4E" w14:textId="7333B322" w:rsidR="005B7018" w:rsidRDefault="005B7018" w:rsidP="00104F7A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Szafa w kolorze szarym, drzwi w kolorze buk, </w:t>
            </w:r>
            <w:r w:rsidRPr="00037599">
              <w:rPr>
                <w:rFonts w:ascii="Calibri" w:hAnsi="Calibri" w:cs="Calibri"/>
                <w:color w:val="000000"/>
              </w:rPr>
              <w:t>wykonan</w:t>
            </w:r>
            <w:r>
              <w:rPr>
                <w:rFonts w:ascii="Calibri" w:hAnsi="Calibri" w:cs="Calibri"/>
                <w:color w:val="000000"/>
              </w:rPr>
              <w:t>a</w:t>
            </w:r>
            <w:r w:rsidRPr="00037599">
              <w:rPr>
                <w:rFonts w:ascii="Calibri" w:hAnsi="Calibri" w:cs="Calibri"/>
                <w:color w:val="000000"/>
              </w:rPr>
              <w:t xml:space="preserve"> z płyty wiórowej. </w:t>
            </w:r>
          </w:p>
          <w:p w14:paraId="44A8EE3B" w14:textId="77777777" w:rsidR="005B7018" w:rsidRDefault="005B7018" w:rsidP="00104F7A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Stan dobry. </w:t>
            </w:r>
          </w:p>
          <w:p w14:paraId="1FC81E6F" w14:textId="77777777" w:rsidR="005B7018" w:rsidRDefault="005B7018" w:rsidP="00104F7A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 - zarysowania okleiny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5B44495C" w14:textId="77777777" w:rsidR="005B7018" w:rsidRPr="00037599" w:rsidRDefault="005B7018" w:rsidP="00104F7A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szafy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65BF41BC" w14:textId="77777777" w:rsidR="005B7018" w:rsidRPr="00037599" w:rsidRDefault="005B7018" w:rsidP="00104F7A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80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7549B80A" w14:textId="77777777" w:rsidR="005B7018" w:rsidRDefault="005B7018" w:rsidP="00104F7A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45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6326E512" w14:textId="2826434E" w:rsidR="005B7018" w:rsidRPr="001A6347" w:rsidRDefault="005B7018" w:rsidP="00104F7A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- wysokość 178 cm</w:t>
            </w:r>
          </w:p>
        </w:tc>
        <w:tc>
          <w:tcPr>
            <w:tcW w:w="5386" w:type="dxa"/>
          </w:tcPr>
          <w:p w14:paraId="5E20AFC9" w14:textId="28EFE0E1" w:rsidR="005B7018" w:rsidRPr="001A6347" w:rsidRDefault="005B7018" w:rsidP="00104F7A">
            <w:pPr>
              <w:jc w:val="center"/>
              <w:rPr>
                <w:rFonts w:cstheme="minorHAnsi"/>
              </w:rPr>
            </w:pPr>
            <w:r w:rsidRPr="00E3343E">
              <w:rPr>
                <w:b/>
                <w:bCs/>
                <w:noProof/>
              </w:rPr>
              <w:drawing>
                <wp:inline distT="0" distB="0" distL="0" distR="0" wp14:anchorId="1592DACD" wp14:editId="1A7A66F7">
                  <wp:extent cx="1723708" cy="2881424"/>
                  <wp:effectExtent l="0" t="0" r="0" b="0"/>
                  <wp:docPr id="826981275" name="Obraz 1" descr="Obraz zawierający gabinet/szafka, w pomieszczeniu, drzwi, szafka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981275" name="Obraz 1" descr="Obraz zawierający gabinet/szafka, w pomieszczeniu, drzwi, szafka&#10;&#10;Zawartość wygenerowana przez sztuczną inteligencję może być niepoprawna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403" cy="2916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322E602C" w14:textId="270490A8" w:rsidTr="00B32864">
        <w:tc>
          <w:tcPr>
            <w:tcW w:w="502" w:type="dxa"/>
            <w:vAlign w:val="center"/>
          </w:tcPr>
          <w:p w14:paraId="38D70F65" w14:textId="2A88C657" w:rsidR="005B7018" w:rsidRPr="001A6347" w:rsidRDefault="005B7018" w:rsidP="008A782C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t>14.</w:t>
            </w:r>
          </w:p>
        </w:tc>
        <w:tc>
          <w:tcPr>
            <w:tcW w:w="3326" w:type="dxa"/>
            <w:vAlign w:val="center"/>
          </w:tcPr>
          <w:p w14:paraId="2D76698A" w14:textId="09A8A083" w:rsidR="005B7018" w:rsidRPr="001A6347" w:rsidRDefault="005B7018" w:rsidP="008A782C">
            <w:pPr>
              <w:jc w:val="center"/>
              <w:rPr>
                <w:rFonts w:cstheme="minorHAnsi"/>
              </w:rPr>
            </w:pPr>
            <w:r w:rsidRPr="00104F7A">
              <w:rPr>
                <w:rFonts w:cstheme="minorHAnsi"/>
              </w:rPr>
              <w:t>Szafa na dokumenty biała 80x36,4x184,2</w:t>
            </w:r>
          </w:p>
        </w:tc>
        <w:tc>
          <w:tcPr>
            <w:tcW w:w="709" w:type="dxa"/>
            <w:vAlign w:val="center"/>
          </w:tcPr>
          <w:p w14:paraId="142DF96B" w14:textId="252289E6" w:rsidR="005B7018" w:rsidRPr="001A6347" w:rsidRDefault="005B7018" w:rsidP="008A782C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3</w:t>
            </w:r>
          </w:p>
        </w:tc>
        <w:tc>
          <w:tcPr>
            <w:tcW w:w="4536" w:type="dxa"/>
            <w:vAlign w:val="center"/>
          </w:tcPr>
          <w:p w14:paraId="539EA224" w14:textId="77777777" w:rsidR="005B7018" w:rsidRDefault="005B7018" w:rsidP="00104F7A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Szafa w kolorze białym, </w:t>
            </w:r>
            <w:r w:rsidRPr="00037599">
              <w:rPr>
                <w:rFonts w:ascii="Calibri" w:hAnsi="Calibri" w:cs="Calibri"/>
                <w:color w:val="000000"/>
              </w:rPr>
              <w:t>wykonan</w:t>
            </w:r>
            <w:r>
              <w:rPr>
                <w:rFonts w:ascii="Calibri" w:hAnsi="Calibri" w:cs="Calibri"/>
                <w:color w:val="000000"/>
              </w:rPr>
              <w:t>a</w:t>
            </w:r>
            <w:r w:rsidRPr="00037599">
              <w:rPr>
                <w:rFonts w:ascii="Calibri" w:hAnsi="Calibri" w:cs="Calibri"/>
                <w:color w:val="000000"/>
              </w:rPr>
              <w:t xml:space="preserve"> z płyty wiórowej. </w:t>
            </w:r>
          </w:p>
          <w:p w14:paraId="07BF1985" w14:textId="77777777" w:rsidR="005B7018" w:rsidRDefault="005B7018" w:rsidP="00104F7A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Stan dobry. </w:t>
            </w:r>
          </w:p>
          <w:p w14:paraId="4942C002" w14:textId="77777777" w:rsidR="005B7018" w:rsidRDefault="005B7018" w:rsidP="00104F7A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 - zarysowania okleiny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20CCEB83" w14:textId="77777777" w:rsidR="005B7018" w:rsidRPr="00037599" w:rsidRDefault="005B7018" w:rsidP="00104F7A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szafy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7073D1CF" w14:textId="77777777" w:rsidR="005B7018" w:rsidRPr="00037599" w:rsidRDefault="005B7018" w:rsidP="00104F7A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80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2644EE82" w14:textId="77777777" w:rsidR="005B7018" w:rsidRDefault="005B7018" w:rsidP="00104F7A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36,4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47A1C736" w14:textId="3D7EB1E4" w:rsidR="005B7018" w:rsidRPr="001A6347" w:rsidRDefault="005B7018" w:rsidP="00104F7A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- wysokość 184,2 cm</w:t>
            </w:r>
          </w:p>
        </w:tc>
        <w:tc>
          <w:tcPr>
            <w:tcW w:w="5386" w:type="dxa"/>
          </w:tcPr>
          <w:p w14:paraId="752E4050" w14:textId="47FD521E" w:rsidR="005B7018" w:rsidRPr="001A6347" w:rsidRDefault="007D4D20" w:rsidP="00104F7A">
            <w:pPr>
              <w:jc w:val="center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08D879F1" wp14:editId="489C6F8C">
                  <wp:extent cx="1868820" cy="2804314"/>
                  <wp:effectExtent l="0" t="0" r="0" b="0"/>
                  <wp:docPr id="20009429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115" cy="281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4D28C63F" w14:textId="0A66419D" w:rsidTr="00B32864">
        <w:tc>
          <w:tcPr>
            <w:tcW w:w="502" w:type="dxa"/>
            <w:vAlign w:val="center"/>
          </w:tcPr>
          <w:p w14:paraId="382C41B7" w14:textId="0580AFC0" w:rsidR="005B7018" w:rsidRPr="001A6347" w:rsidRDefault="005B7018" w:rsidP="008A782C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lastRenderedPageBreak/>
              <w:t xml:space="preserve">15. </w:t>
            </w:r>
          </w:p>
        </w:tc>
        <w:tc>
          <w:tcPr>
            <w:tcW w:w="3326" w:type="dxa"/>
            <w:vAlign w:val="center"/>
          </w:tcPr>
          <w:p w14:paraId="14E1D922" w14:textId="18716205" w:rsidR="005B7018" w:rsidRPr="001A6347" w:rsidRDefault="005B7018" w:rsidP="008A782C">
            <w:pPr>
              <w:jc w:val="center"/>
              <w:rPr>
                <w:rFonts w:cstheme="minorHAnsi"/>
              </w:rPr>
            </w:pPr>
            <w:r w:rsidRPr="00CC651F">
              <w:rPr>
                <w:rFonts w:cstheme="minorHAnsi"/>
              </w:rPr>
              <w:t>Szafa 80x40x179 brzoza</w:t>
            </w:r>
          </w:p>
        </w:tc>
        <w:tc>
          <w:tcPr>
            <w:tcW w:w="709" w:type="dxa"/>
            <w:vAlign w:val="center"/>
          </w:tcPr>
          <w:p w14:paraId="4C56A75A" w14:textId="50CA0772" w:rsidR="005B7018" w:rsidRPr="001A6347" w:rsidRDefault="005B7018" w:rsidP="008A782C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2</w:t>
            </w:r>
          </w:p>
        </w:tc>
        <w:tc>
          <w:tcPr>
            <w:tcW w:w="4536" w:type="dxa"/>
            <w:vAlign w:val="center"/>
          </w:tcPr>
          <w:p w14:paraId="6440CD5E" w14:textId="77777777" w:rsidR="005B7018" w:rsidRDefault="005B7018" w:rsidP="00CC651F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Szafa w kolorze brzozy, </w:t>
            </w:r>
            <w:r w:rsidRPr="00037599">
              <w:rPr>
                <w:rFonts w:ascii="Calibri" w:hAnsi="Calibri" w:cs="Calibri"/>
                <w:color w:val="000000"/>
              </w:rPr>
              <w:t>wykonan</w:t>
            </w:r>
            <w:r>
              <w:rPr>
                <w:rFonts w:ascii="Calibri" w:hAnsi="Calibri" w:cs="Calibri"/>
                <w:color w:val="000000"/>
              </w:rPr>
              <w:t>a</w:t>
            </w:r>
            <w:r w:rsidRPr="00037599">
              <w:rPr>
                <w:rFonts w:ascii="Calibri" w:hAnsi="Calibri" w:cs="Calibri"/>
                <w:color w:val="000000"/>
              </w:rPr>
              <w:t xml:space="preserve"> z płyty wiórowej. </w:t>
            </w:r>
          </w:p>
          <w:p w14:paraId="25137E0B" w14:textId="77777777" w:rsidR="005B7018" w:rsidRDefault="005B7018" w:rsidP="00CC651F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Stan dobry. </w:t>
            </w:r>
          </w:p>
          <w:p w14:paraId="77D73F3D" w14:textId="77777777" w:rsidR="005B7018" w:rsidRDefault="005B7018" w:rsidP="00CC651F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 - zarysowania okleiny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17A1FFCC" w14:textId="77777777" w:rsidR="005B7018" w:rsidRPr="00037599" w:rsidRDefault="005B7018" w:rsidP="00CC651F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szafy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3CDEF9AB" w14:textId="77777777" w:rsidR="005B7018" w:rsidRPr="00037599" w:rsidRDefault="005B7018" w:rsidP="00CC651F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80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511CF6AD" w14:textId="77777777" w:rsidR="005B7018" w:rsidRDefault="005B7018" w:rsidP="00CC651F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40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4D027876" w14:textId="5F3037B8" w:rsidR="005B7018" w:rsidRPr="001A6347" w:rsidRDefault="005B7018" w:rsidP="00CC651F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- wysokość 179 cm</w:t>
            </w:r>
          </w:p>
        </w:tc>
        <w:tc>
          <w:tcPr>
            <w:tcW w:w="5386" w:type="dxa"/>
          </w:tcPr>
          <w:p w14:paraId="0FEFE3F4" w14:textId="7F506CDB" w:rsidR="005B7018" w:rsidRPr="001A6347" w:rsidRDefault="005B7018" w:rsidP="00CC651F">
            <w:pPr>
              <w:jc w:val="center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4B6CFF4D" wp14:editId="6CE16966">
                  <wp:extent cx="3264091" cy="2448068"/>
                  <wp:effectExtent l="7937" t="0" r="1588" b="1587"/>
                  <wp:docPr id="426716553" name="Obraz 41" descr="Obraz zawierający tekst, w pomieszczeniu, ściana, sztuka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716553" name="Obraz 41" descr="Obraz zawierający tekst, w pomieszczeniu, ściana, sztuka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91522" cy="2468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2D78D970" w14:textId="0108B8CC" w:rsidTr="00B32864">
        <w:trPr>
          <w:trHeight w:val="3260"/>
        </w:trPr>
        <w:tc>
          <w:tcPr>
            <w:tcW w:w="502" w:type="dxa"/>
            <w:vAlign w:val="center"/>
          </w:tcPr>
          <w:p w14:paraId="304A43AB" w14:textId="00B3CB39" w:rsidR="005B7018" w:rsidRPr="001A6347" w:rsidRDefault="005B7018" w:rsidP="008A782C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t>16.</w:t>
            </w:r>
          </w:p>
        </w:tc>
        <w:tc>
          <w:tcPr>
            <w:tcW w:w="3326" w:type="dxa"/>
            <w:vAlign w:val="center"/>
          </w:tcPr>
          <w:p w14:paraId="2C12B65D" w14:textId="7E2B0C67" w:rsidR="005B7018" w:rsidRPr="001A6347" w:rsidRDefault="005B7018" w:rsidP="008A782C">
            <w:pPr>
              <w:jc w:val="center"/>
              <w:rPr>
                <w:rFonts w:cstheme="minorHAnsi"/>
              </w:rPr>
            </w:pPr>
            <w:r w:rsidRPr="00CC651F">
              <w:rPr>
                <w:rFonts w:cstheme="minorHAnsi"/>
              </w:rPr>
              <w:t>Szafka 80x42x74 cm szara, drzwi przesuwne buk</w:t>
            </w:r>
          </w:p>
        </w:tc>
        <w:tc>
          <w:tcPr>
            <w:tcW w:w="709" w:type="dxa"/>
            <w:vAlign w:val="center"/>
          </w:tcPr>
          <w:p w14:paraId="5F2F51EA" w14:textId="5487D67C" w:rsidR="005B7018" w:rsidRPr="001A6347" w:rsidRDefault="005B7018" w:rsidP="008A782C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1</w:t>
            </w:r>
          </w:p>
        </w:tc>
        <w:tc>
          <w:tcPr>
            <w:tcW w:w="4536" w:type="dxa"/>
            <w:vAlign w:val="center"/>
          </w:tcPr>
          <w:p w14:paraId="6FC00739" w14:textId="77777777" w:rsidR="005B7018" w:rsidRDefault="005B7018" w:rsidP="00CC651F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Szafka w kolorze szarym z drzwiami przesuwnymi w kolorze buk, </w:t>
            </w:r>
            <w:r w:rsidRPr="00037599">
              <w:rPr>
                <w:rFonts w:ascii="Calibri" w:hAnsi="Calibri" w:cs="Calibri"/>
                <w:color w:val="000000"/>
              </w:rPr>
              <w:t>wykonan</w:t>
            </w:r>
            <w:r>
              <w:rPr>
                <w:rFonts w:ascii="Calibri" w:hAnsi="Calibri" w:cs="Calibri"/>
                <w:color w:val="000000"/>
              </w:rPr>
              <w:t>a</w:t>
            </w:r>
            <w:r w:rsidRPr="00037599">
              <w:rPr>
                <w:rFonts w:ascii="Calibri" w:hAnsi="Calibri" w:cs="Calibri"/>
                <w:color w:val="000000"/>
              </w:rPr>
              <w:t xml:space="preserve"> z płyty wiórowej. </w:t>
            </w:r>
          </w:p>
          <w:p w14:paraId="34E1FA09" w14:textId="77777777" w:rsidR="005B7018" w:rsidRDefault="005B7018" w:rsidP="00CC651F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Stan dobry. </w:t>
            </w:r>
          </w:p>
          <w:p w14:paraId="5C420D80" w14:textId="77777777" w:rsidR="005B7018" w:rsidRDefault="005B7018" w:rsidP="00CC651F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 - zarysowania okleiny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6D0CC65B" w14:textId="77777777" w:rsidR="005B7018" w:rsidRPr="00037599" w:rsidRDefault="005B7018" w:rsidP="00CC651F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szafki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1E228F9D" w14:textId="77777777" w:rsidR="005B7018" w:rsidRPr="00037599" w:rsidRDefault="005B7018" w:rsidP="00CC651F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80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2EEC4BEF" w14:textId="77777777" w:rsidR="005B7018" w:rsidRDefault="005B7018" w:rsidP="00CC651F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42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2679398B" w14:textId="3A29D7C2" w:rsidR="005B7018" w:rsidRPr="001A6347" w:rsidRDefault="005B7018" w:rsidP="00CC651F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- wysokość 74 cm</w:t>
            </w:r>
          </w:p>
        </w:tc>
        <w:tc>
          <w:tcPr>
            <w:tcW w:w="5386" w:type="dxa"/>
          </w:tcPr>
          <w:p w14:paraId="46A62394" w14:textId="3C7208FC" w:rsidR="005B7018" w:rsidRPr="001B0E1E" w:rsidRDefault="001B0E1E" w:rsidP="001B0E1E">
            <w:pPr>
              <w:jc w:val="center"/>
              <w:rPr>
                <w:noProof/>
              </w:rPr>
            </w:pPr>
            <w:r w:rsidRPr="001B0E1E">
              <w:rPr>
                <w:noProof/>
              </w:rPr>
              <w:drawing>
                <wp:inline distT="0" distB="0" distL="0" distR="0" wp14:anchorId="692E8C97" wp14:editId="3BE16A1F">
                  <wp:extent cx="2772587" cy="2309774"/>
                  <wp:effectExtent l="0" t="0" r="8890" b="0"/>
                  <wp:docPr id="1908799108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833" cy="2316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33DFBE66" w14:textId="6EAFCAD1" w:rsidTr="00B32864">
        <w:trPr>
          <w:trHeight w:val="3321"/>
        </w:trPr>
        <w:tc>
          <w:tcPr>
            <w:tcW w:w="502" w:type="dxa"/>
            <w:vAlign w:val="center"/>
          </w:tcPr>
          <w:p w14:paraId="103A6FE3" w14:textId="6355D2E1" w:rsidR="005B7018" w:rsidRPr="001A6347" w:rsidRDefault="005B7018" w:rsidP="008A782C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lastRenderedPageBreak/>
              <w:t>17.</w:t>
            </w:r>
          </w:p>
        </w:tc>
        <w:tc>
          <w:tcPr>
            <w:tcW w:w="3326" w:type="dxa"/>
            <w:vAlign w:val="center"/>
          </w:tcPr>
          <w:p w14:paraId="2CE314E8" w14:textId="487B2FD7" w:rsidR="005B7018" w:rsidRPr="001A6347" w:rsidRDefault="005B7018" w:rsidP="008A782C">
            <w:pPr>
              <w:jc w:val="center"/>
              <w:rPr>
                <w:rFonts w:cstheme="minorHAnsi"/>
              </w:rPr>
            </w:pPr>
            <w:r w:rsidRPr="00CC651F">
              <w:rPr>
                <w:rFonts w:cstheme="minorHAnsi"/>
              </w:rPr>
              <w:t>Fotel obrotowy czarno-niebieski</w:t>
            </w:r>
          </w:p>
        </w:tc>
        <w:tc>
          <w:tcPr>
            <w:tcW w:w="709" w:type="dxa"/>
            <w:vAlign w:val="center"/>
          </w:tcPr>
          <w:p w14:paraId="33954260" w14:textId="18E84DEA" w:rsidR="005B7018" w:rsidRPr="001A6347" w:rsidRDefault="005B7018" w:rsidP="008A782C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17</w:t>
            </w:r>
          </w:p>
        </w:tc>
        <w:tc>
          <w:tcPr>
            <w:tcW w:w="4536" w:type="dxa"/>
            <w:vAlign w:val="center"/>
          </w:tcPr>
          <w:p w14:paraId="757CE4EE" w14:textId="77777777" w:rsidR="005B7018" w:rsidRDefault="005B7018" w:rsidP="00CC651F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Fotel obrotowy z zagłówkiem w kolorze czarno-niebieskim.</w:t>
            </w:r>
          </w:p>
          <w:p w14:paraId="536770CD" w14:textId="77777777" w:rsidR="005B7018" w:rsidRDefault="005B7018" w:rsidP="00CC651F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Stan dobry. </w:t>
            </w:r>
          </w:p>
          <w:p w14:paraId="425F4981" w14:textId="77777777" w:rsidR="005B7018" w:rsidRDefault="005B7018" w:rsidP="00CC651F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</w:t>
            </w:r>
            <w:r>
              <w:rPr>
                <w:rFonts w:ascii="Calibri" w:hAnsi="Calibri" w:cs="Calibri"/>
                <w:color w:val="000000"/>
              </w:rPr>
              <w:t xml:space="preserve"> – przetarcia, zabrudzenia.</w:t>
            </w:r>
          </w:p>
          <w:p w14:paraId="7F471886" w14:textId="3687BEA6" w:rsidR="005B7018" w:rsidRPr="001A6347" w:rsidRDefault="005B7018" w:rsidP="008A782C">
            <w:pPr>
              <w:ind w:right="-108"/>
              <w:rPr>
                <w:rFonts w:cstheme="minorHAnsi"/>
              </w:rPr>
            </w:pPr>
          </w:p>
        </w:tc>
        <w:tc>
          <w:tcPr>
            <w:tcW w:w="5386" w:type="dxa"/>
          </w:tcPr>
          <w:p w14:paraId="6904A85D" w14:textId="4B4DB806" w:rsidR="005B7018" w:rsidRPr="001A6347" w:rsidRDefault="005B7018" w:rsidP="00CC651F">
            <w:pPr>
              <w:jc w:val="center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7F99959E" wp14:editId="0640CF55">
                  <wp:extent cx="2792268" cy="2094200"/>
                  <wp:effectExtent l="6350" t="0" r="0" b="0"/>
                  <wp:docPr id="2143563793" name="Obraz 50" descr="Obraz zawierający tekst, ściana, podłoga, w pomieszczeniu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3563793" name="Obraz 50" descr="Obraz zawierający tekst, ściana, podłoga, w pomieszczeniu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09996" cy="2107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18" w:rsidRPr="001A6347" w14:paraId="69075A0C" w14:textId="72BBDC1D" w:rsidTr="00B32864">
        <w:trPr>
          <w:trHeight w:val="3369"/>
        </w:trPr>
        <w:tc>
          <w:tcPr>
            <w:tcW w:w="502" w:type="dxa"/>
            <w:vAlign w:val="center"/>
          </w:tcPr>
          <w:p w14:paraId="299828D2" w14:textId="09998D9C" w:rsidR="005B7018" w:rsidRPr="001A6347" w:rsidRDefault="005B7018" w:rsidP="008A782C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t>18.</w:t>
            </w:r>
          </w:p>
        </w:tc>
        <w:tc>
          <w:tcPr>
            <w:tcW w:w="3326" w:type="dxa"/>
            <w:vAlign w:val="center"/>
          </w:tcPr>
          <w:p w14:paraId="4D62CAFE" w14:textId="298A040A" w:rsidR="005B7018" w:rsidRPr="001A6347" w:rsidRDefault="005B7018" w:rsidP="008A782C">
            <w:pPr>
              <w:jc w:val="center"/>
              <w:rPr>
                <w:rFonts w:cstheme="minorHAnsi"/>
              </w:rPr>
            </w:pPr>
            <w:r w:rsidRPr="00B32864">
              <w:rPr>
                <w:rFonts w:cstheme="minorHAnsi"/>
              </w:rPr>
              <w:t>Fotel obrotowy z siatki czarny</w:t>
            </w:r>
          </w:p>
        </w:tc>
        <w:tc>
          <w:tcPr>
            <w:tcW w:w="709" w:type="dxa"/>
            <w:vAlign w:val="center"/>
          </w:tcPr>
          <w:p w14:paraId="6B8A228F" w14:textId="45647C5F" w:rsidR="005B7018" w:rsidRPr="001A6347" w:rsidRDefault="005B7018" w:rsidP="008A782C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1</w:t>
            </w:r>
            <w:r w:rsidR="00B32864">
              <w:rPr>
                <w:rFonts w:cstheme="minorHAnsi"/>
                <w:color w:val="000000"/>
              </w:rPr>
              <w:t>4</w:t>
            </w:r>
          </w:p>
        </w:tc>
        <w:tc>
          <w:tcPr>
            <w:tcW w:w="4536" w:type="dxa"/>
            <w:vAlign w:val="center"/>
          </w:tcPr>
          <w:p w14:paraId="028F1FF4" w14:textId="77777777" w:rsidR="005B7018" w:rsidRDefault="005B7018" w:rsidP="00CC651F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Fotel obrotowy bez zagłówka w kolorze czarnym.</w:t>
            </w:r>
          </w:p>
          <w:p w14:paraId="47C984DE" w14:textId="77777777" w:rsidR="005B7018" w:rsidRDefault="005B7018" w:rsidP="00CC651F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Stan dobry. </w:t>
            </w:r>
          </w:p>
          <w:p w14:paraId="18FB1F75" w14:textId="77777777" w:rsidR="005B7018" w:rsidRDefault="005B7018" w:rsidP="00CC651F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</w:t>
            </w:r>
            <w:r>
              <w:rPr>
                <w:rFonts w:ascii="Calibri" w:hAnsi="Calibri" w:cs="Calibri"/>
                <w:color w:val="000000"/>
              </w:rPr>
              <w:t xml:space="preserve"> – przetarcia, zabrudzenia.</w:t>
            </w:r>
          </w:p>
          <w:p w14:paraId="4581BA40" w14:textId="10A9C757" w:rsidR="005B7018" w:rsidRPr="001A6347" w:rsidRDefault="005B7018" w:rsidP="008A782C">
            <w:pPr>
              <w:ind w:right="-108"/>
              <w:rPr>
                <w:rFonts w:cstheme="minorHAnsi"/>
              </w:rPr>
            </w:pPr>
          </w:p>
        </w:tc>
        <w:tc>
          <w:tcPr>
            <w:tcW w:w="5386" w:type="dxa"/>
          </w:tcPr>
          <w:p w14:paraId="2BF826B1" w14:textId="4501DA82" w:rsidR="005B7018" w:rsidRPr="001A6347" w:rsidRDefault="005B7018" w:rsidP="00B32864">
            <w:pPr>
              <w:jc w:val="center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14DB3EC7" wp14:editId="79990DF5">
                  <wp:extent cx="2146998" cy="1610249"/>
                  <wp:effectExtent l="1905" t="0" r="7620" b="7620"/>
                  <wp:docPr id="1126105029" name="Obraz 51" descr="Obraz zawierający krzesło, meble, podłoga, na wolnym powietrzu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105029" name="Obraz 51" descr="Obraz zawierający krzesło, meble, podłoga, na wolnym powietrzu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46998" cy="1610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864" w:rsidRPr="001A6347" w14:paraId="552D0C01" w14:textId="69F12C57" w:rsidTr="00B32864">
        <w:trPr>
          <w:trHeight w:val="3260"/>
        </w:trPr>
        <w:tc>
          <w:tcPr>
            <w:tcW w:w="502" w:type="dxa"/>
            <w:vAlign w:val="center"/>
          </w:tcPr>
          <w:p w14:paraId="5A166F0D" w14:textId="6F0B3BCC" w:rsidR="00B32864" w:rsidRPr="001A6347" w:rsidRDefault="00B32864" w:rsidP="00B32864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lastRenderedPageBreak/>
              <w:t>19.</w:t>
            </w:r>
          </w:p>
        </w:tc>
        <w:tc>
          <w:tcPr>
            <w:tcW w:w="3326" w:type="dxa"/>
            <w:vAlign w:val="center"/>
          </w:tcPr>
          <w:p w14:paraId="29AF26C2" w14:textId="6E39477E" w:rsidR="00B32864" w:rsidRPr="001A6347" w:rsidRDefault="00B32864" w:rsidP="00B32864">
            <w:pPr>
              <w:jc w:val="center"/>
              <w:rPr>
                <w:rFonts w:cstheme="minorHAnsi"/>
              </w:rPr>
            </w:pPr>
            <w:r w:rsidRPr="00B32864">
              <w:rPr>
                <w:rFonts w:cstheme="minorHAnsi"/>
              </w:rPr>
              <w:t>Fotel obrotowy z siatki czarny</w:t>
            </w:r>
          </w:p>
        </w:tc>
        <w:tc>
          <w:tcPr>
            <w:tcW w:w="709" w:type="dxa"/>
            <w:vAlign w:val="center"/>
          </w:tcPr>
          <w:p w14:paraId="5AD94756" w14:textId="76CCC0F7" w:rsidR="00B32864" w:rsidRPr="00503156" w:rsidRDefault="00B32864" w:rsidP="00B32864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4</w:t>
            </w:r>
          </w:p>
        </w:tc>
        <w:tc>
          <w:tcPr>
            <w:tcW w:w="4536" w:type="dxa"/>
            <w:vAlign w:val="center"/>
          </w:tcPr>
          <w:p w14:paraId="40A41B31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Fotel obrotowy bez zagłówka w kolorze czarnym.</w:t>
            </w:r>
          </w:p>
          <w:p w14:paraId="72B3F83F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Stan dobry. </w:t>
            </w:r>
          </w:p>
          <w:p w14:paraId="7D4773BB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</w:t>
            </w:r>
            <w:r>
              <w:rPr>
                <w:rFonts w:ascii="Calibri" w:hAnsi="Calibri" w:cs="Calibri"/>
                <w:color w:val="000000"/>
              </w:rPr>
              <w:t xml:space="preserve"> – przetarcia, zabrudzenia.</w:t>
            </w:r>
          </w:p>
          <w:p w14:paraId="5450C6AF" w14:textId="50D0AD33" w:rsidR="00B32864" w:rsidRPr="001A6347" w:rsidRDefault="00B32864" w:rsidP="00B32864">
            <w:pPr>
              <w:ind w:right="-108"/>
              <w:rPr>
                <w:rFonts w:cstheme="minorHAnsi"/>
              </w:rPr>
            </w:pPr>
          </w:p>
        </w:tc>
        <w:tc>
          <w:tcPr>
            <w:tcW w:w="5386" w:type="dxa"/>
          </w:tcPr>
          <w:p w14:paraId="643EEFDA" w14:textId="070D79F5" w:rsidR="00B32864" w:rsidRPr="001A6347" w:rsidRDefault="00B32864" w:rsidP="00B32864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 </w:t>
            </w:r>
            <w:r w:rsidR="009C668B" w:rsidRPr="009C668B">
              <w:rPr>
                <w:noProof/>
              </w:rPr>
              <w:drawing>
                <wp:inline distT="0" distB="0" distL="0" distR="0" wp14:anchorId="2B0C6660" wp14:editId="1B6BC5EE">
                  <wp:extent cx="1847555" cy="2771333"/>
                  <wp:effectExtent l="0" t="0" r="635" b="0"/>
                  <wp:docPr id="11155374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53749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000" cy="2796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864" w:rsidRPr="001A6347" w14:paraId="14D3BFD2" w14:textId="5D846DC3" w:rsidTr="00B32864">
        <w:trPr>
          <w:trHeight w:val="3260"/>
        </w:trPr>
        <w:tc>
          <w:tcPr>
            <w:tcW w:w="502" w:type="dxa"/>
            <w:vAlign w:val="center"/>
          </w:tcPr>
          <w:p w14:paraId="3C3276BA" w14:textId="779BDB50" w:rsidR="00B32864" w:rsidRPr="001A6347" w:rsidRDefault="00B32864" w:rsidP="00B32864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t>20.</w:t>
            </w:r>
          </w:p>
        </w:tc>
        <w:tc>
          <w:tcPr>
            <w:tcW w:w="3326" w:type="dxa"/>
            <w:vAlign w:val="center"/>
          </w:tcPr>
          <w:p w14:paraId="77019AC7" w14:textId="0808A875" w:rsidR="00B32864" w:rsidRPr="001A6347" w:rsidRDefault="00B32864" w:rsidP="00B32864">
            <w:pPr>
              <w:jc w:val="center"/>
              <w:rPr>
                <w:rFonts w:cstheme="minorHAnsi"/>
              </w:rPr>
            </w:pPr>
            <w:r w:rsidRPr="00CC651F">
              <w:rPr>
                <w:rFonts w:cstheme="minorHAnsi"/>
              </w:rPr>
              <w:t>Krzesło na płozach k. szary</w:t>
            </w:r>
          </w:p>
        </w:tc>
        <w:tc>
          <w:tcPr>
            <w:tcW w:w="709" w:type="dxa"/>
            <w:vAlign w:val="center"/>
          </w:tcPr>
          <w:p w14:paraId="00EACC39" w14:textId="7AAFFDC7" w:rsidR="00B32864" w:rsidRPr="001A6347" w:rsidRDefault="00B32864" w:rsidP="00B32864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29</w:t>
            </w:r>
          </w:p>
        </w:tc>
        <w:tc>
          <w:tcPr>
            <w:tcW w:w="4536" w:type="dxa"/>
            <w:vAlign w:val="center"/>
          </w:tcPr>
          <w:p w14:paraId="4CA7B62D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Krzesło konferencyjne na płozach w kolorze szarym.</w:t>
            </w:r>
          </w:p>
          <w:p w14:paraId="5904B1FD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Stan dobry. </w:t>
            </w:r>
          </w:p>
          <w:p w14:paraId="242D285B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</w:t>
            </w:r>
            <w:r>
              <w:rPr>
                <w:rFonts w:ascii="Calibri" w:hAnsi="Calibri" w:cs="Calibri"/>
                <w:color w:val="000000"/>
              </w:rPr>
              <w:t xml:space="preserve"> – przetarcia, zabrudzenia.</w:t>
            </w:r>
          </w:p>
          <w:p w14:paraId="7EB86FEA" w14:textId="70916F6A" w:rsidR="00B32864" w:rsidRPr="001A6347" w:rsidRDefault="00B32864" w:rsidP="00B32864">
            <w:pPr>
              <w:ind w:right="-108"/>
              <w:rPr>
                <w:rFonts w:cstheme="minorHAnsi"/>
              </w:rPr>
            </w:pPr>
          </w:p>
        </w:tc>
        <w:tc>
          <w:tcPr>
            <w:tcW w:w="5386" w:type="dxa"/>
          </w:tcPr>
          <w:p w14:paraId="3C73BD70" w14:textId="445561C6" w:rsidR="00B32864" w:rsidRPr="001A6347" w:rsidRDefault="0088773D" w:rsidP="00B32864">
            <w:pPr>
              <w:jc w:val="center"/>
              <w:rPr>
                <w:rFonts w:cstheme="minorHAnsi"/>
              </w:rPr>
            </w:pPr>
            <w:r w:rsidRPr="0088773D">
              <w:rPr>
                <w:noProof/>
              </w:rPr>
              <w:drawing>
                <wp:inline distT="0" distB="0" distL="0" distR="0" wp14:anchorId="1A94C3AC" wp14:editId="5AD6E97A">
                  <wp:extent cx="1858187" cy="2787281"/>
                  <wp:effectExtent l="0" t="0" r="8890" b="0"/>
                  <wp:docPr id="61472307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723072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385" cy="2799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864" w:rsidRPr="001A6347" w14:paraId="3765101C" w14:textId="3F37453C" w:rsidTr="00B32864">
        <w:tc>
          <w:tcPr>
            <w:tcW w:w="502" w:type="dxa"/>
            <w:vAlign w:val="center"/>
          </w:tcPr>
          <w:p w14:paraId="1A72A878" w14:textId="1BF7200E" w:rsidR="00B32864" w:rsidRPr="001A6347" w:rsidRDefault="00B32864" w:rsidP="00B32864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lastRenderedPageBreak/>
              <w:t>21.</w:t>
            </w:r>
          </w:p>
        </w:tc>
        <w:tc>
          <w:tcPr>
            <w:tcW w:w="3326" w:type="dxa"/>
            <w:vAlign w:val="center"/>
          </w:tcPr>
          <w:p w14:paraId="3BB5BA84" w14:textId="666485B0" w:rsidR="00B32864" w:rsidRPr="001A6347" w:rsidRDefault="00B32864" w:rsidP="00B32864">
            <w:pPr>
              <w:jc w:val="center"/>
              <w:rPr>
                <w:rFonts w:cstheme="minorHAnsi"/>
              </w:rPr>
            </w:pPr>
            <w:r w:rsidRPr="00503156">
              <w:rPr>
                <w:rFonts w:cstheme="minorHAnsi"/>
              </w:rPr>
              <w:t>Krzesło na płozach k. czarny</w:t>
            </w:r>
          </w:p>
        </w:tc>
        <w:tc>
          <w:tcPr>
            <w:tcW w:w="709" w:type="dxa"/>
            <w:vAlign w:val="center"/>
          </w:tcPr>
          <w:p w14:paraId="5B690C1A" w14:textId="24C0BAA5" w:rsidR="00B32864" w:rsidRPr="001A6347" w:rsidRDefault="00B32864" w:rsidP="00B32864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6</w:t>
            </w:r>
          </w:p>
        </w:tc>
        <w:tc>
          <w:tcPr>
            <w:tcW w:w="4536" w:type="dxa"/>
            <w:vAlign w:val="center"/>
          </w:tcPr>
          <w:p w14:paraId="10C4FF7F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Krzesło konferencyjne na płozach w kolorze czarnym.</w:t>
            </w:r>
          </w:p>
          <w:p w14:paraId="708A5D69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Stan dobry. </w:t>
            </w:r>
          </w:p>
          <w:p w14:paraId="072E80C8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</w:t>
            </w:r>
            <w:r>
              <w:rPr>
                <w:rFonts w:ascii="Calibri" w:hAnsi="Calibri" w:cs="Calibri"/>
                <w:color w:val="000000"/>
              </w:rPr>
              <w:t xml:space="preserve"> – przetarcia, zabrudzenia.</w:t>
            </w:r>
          </w:p>
          <w:p w14:paraId="487DB55E" w14:textId="5C5110B2" w:rsidR="00B32864" w:rsidRPr="001A6347" w:rsidRDefault="00B32864" w:rsidP="00B32864">
            <w:pPr>
              <w:ind w:right="-108"/>
              <w:rPr>
                <w:rFonts w:cstheme="minorHAnsi"/>
              </w:rPr>
            </w:pPr>
          </w:p>
        </w:tc>
        <w:tc>
          <w:tcPr>
            <w:tcW w:w="5386" w:type="dxa"/>
          </w:tcPr>
          <w:p w14:paraId="4667D694" w14:textId="4573792A" w:rsidR="00B32864" w:rsidRPr="001A6347" w:rsidRDefault="00B32864" w:rsidP="00B32864">
            <w:pPr>
              <w:jc w:val="center"/>
              <w:rPr>
                <w:rFonts w:cstheme="minorHAnsi"/>
              </w:rPr>
            </w:pPr>
            <w:r w:rsidRPr="00F0640D">
              <w:rPr>
                <w:noProof/>
              </w:rPr>
              <w:drawing>
                <wp:inline distT="0" distB="0" distL="0" distR="0" wp14:anchorId="79FC15BF" wp14:editId="56DB4A41">
                  <wp:extent cx="2863459" cy="2147595"/>
                  <wp:effectExtent l="0" t="4127" r="9207" b="9208"/>
                  <wp:docPr id="1024564431" name="Obraz 56" descr="Obraz zawierający Część samochodowa, pojazd, samochód, ziemia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564431" name="Obraz 56" descr="Obraz zawierający Część samochodowa, pojazd, samochód, ziemia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09259" cy="218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864" w:rsidRPr="001A6347" w14:paraId="0D7E9BB7" w14:textId="189FC60F" w:rsidTr="00B32864">
        <w:trPr>
          <w:trHeight w:val="3369"/>
        </w:trPr>
        <w:tc>
          <w:tcPr>
            <w:tcW w:w="502" w:type="dxa"/>
            <w:vAlign w:val="center"/>
          </w:tcPr>
          <w:p w14:paraId="3B27D259" w14:textId="25A444AE" w:rsidR="00B32864" w:rsidRPr="001A6347" w:rsidRDefault="00B32864" w:rsidP="00B32864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t>22.</w:t>
            </w:r>
          </w:p>
        </w:tc>
        <w:tc>
          <w:tcPr>
            <w:tcW w:w="3326" w:type="dxa"/>
            <w:vAlign w:val="center"/>
          </w:tcPr>
          <w:p w14:paraId="01BD6173" w14:textId="1BCE1A55" w:rsidR="00B32864" w:rsidRPr="001A6347" w:rsidRDefault="00B32864" w:rsidP="00B32864">
            <w:pPr>
              <w:jc w:val="center"/>
              <w:rPr>
                <w:rFonts w:cstheme="minorHAnsi"/>
              </w:rPr>
            </w:pPr>
            <w:r w:rsidRPr="00503156">
              <w:rPr>
                <w:rFonts w:cstheme="minorHAnsi"/>
              </w:rPr>
              <w:t>Kontener mobilny 43x60x60</w:t>
            </w:r>
          </w:p>
        </w:tc>
        <w:tc>
          <w:tcPr>
            <w:tcW w:w="709" w:type="dxa"/>
            <w:vAlign w:val="center"/>
          </w:tcPr>
          <w:p w14:paraId="37BA64B4" w14:textId="16491B3A" w:rsidR="00B32864" w:rsidRPr="001A6347" w:rsidRDefault="00C8533F" w:rsidP="00B32864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32</w:t>
            </w:r>
          </w:p>
        </w:tc>
        <w:tc>
          <w:tcPr>
            <w:tcW w:w="4536" w:type="dxa"/>
            <w:vAlign w:val="center"/>
          </w:tcPr>
          <w:p w14:paraId="02EF5BBC" w14:textId="3041FA2F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Kontener mobilny w kolorze </w:t>
            </w:r>
            <w:r w:rsidR="00593681">
              <w:rPr>
                <w:rFonts w:ascii="Calibri" w:hAnsi="Calibri" w:cs="Calibri"/>
                <w:color w:val="000000"/>
              </w:rPr>
              <w:t>popielatym</w:t>
            </w:r>
            <w:r>
              <w:rPr>
                <w:rFonts w:ascii="Calibri" w:hAnsi="Calibri" w:cs="Calibri"/>
                <w:color w:val="000000"/>
              </w:rPr>
              <w:t>.</w:t>
            </w:r>
          </w:p>
          <w:p w14:paraId="339EDAEB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Stan dobry. </w:t>
            </w:r>
          </w:p>
          <w:p w14:paraId="704135DF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</w:t>
            </w:r>
            <w:r>
              <w:rPr>
                <w:rFonts w:ascii="Calibri" w:hAnsi="Calibri" w:cs="Calibri"/>
                <w:color w:val="000000"/>
              </w:rPr>
              <w:t xml:space="preserve"> - </w:t>
            </w:r>
            <w:r w:rsidRPr="00037599">
              <w:rPr>
                <w:rFonts w:ascii="Calibri" w:hAnsi="Calibri" w:cs="Calibri"/>
                <w:color w:val="000000"/>
              </w:rPr>
              <w:t>zarysowania okleiny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10BCAE51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Możliwy brak klucza.</w:t>
            </w:r>
          </w:p>
          <w:p w14:paraId="3178081B" w14:textId="77777777" w:rsidR="00B32864" w:rsidRPr="00037599" w:rsidRDefault="00B32864" w:rsidP="00B32864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kontenera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64DBD3DD" w14:textId="77777777" w:rsidR="00B32864" w:rsidRPr="00037599" w:rsidRDefault="00B32864" w:rsidP="00B32864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43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605BC03E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60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3AEAE723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- wysokość 60 cm</w:t>
            </w:r>
          </w:p>
          <w:p w14:paraId="3BC99939" w14:textId="50DF52A8" w:rsidR="00B32864" w:rsidRPr="001A6347" w:rsidRDefault="00B32864" w:rsidP="00B32864">
            <w:pPr>
              <w:ind w:right="-108"/>
              <w:rPr>
                <w:rFonts w:cstheme="minorHAnsi"/>
              </w:rPr>
            </w:pPr>
          </w:p>
        </w:tc>
        <w:tc>
          <w:tcPr>
            <w:tcW w:w="5386" w:type="dxa"/>
          </w:tcPr>
          <w:p w14:paraId="447DDC34" w14:textId="256AD0DA" w:rsidR="00B32864" w:rsidRPr="001A6347" w:rsidRDefault="00B32864" w:rsidP="00B32864">
            <w:pPr>
              <w:jc w:val="center"/>
              <w:rPr>
                <w:rFonts w:cstheme="minorHAnsi"/>
              </w:rPr>
            </w:pPr>
            <w:r w:rsidRPr="00F0640D">
              <w:rPr>
                <w:noProof/>
              </w:rPr>
              <w:drawing>
                <wp:inline distT="0" distB="0" distL="0" distR="0" wp14:anchorId="0DDAF0EC" wp14:editId="23594A47">
                  <wp:extent cx="2803245" cy="2102435"/>
                  <wp:effectExtent l="7620" t="0" r="5080" b="5080"/>
                  <wp:docPr id="1570059181" name="Obraz 60" descr="Obraz zawierający w pomieszczeniu, ściana, sztuka, podłoga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059181" name="Obraz 60" descr="Obraz zawierający w pomieszczeniu, ściana, sztuka, podłoga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22928" cy="2117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864" w:rsidRPr="001A6347" w14:paraId="597E9D6D" w14:textId="77777777" w:rsidTr="00B32864">
        <w:tc>
          <w:tcPr>
            <w:tcW w:w="502" w:type="dxa"/>
            <w:vAlign w:val="center"/>
          </w:tcPr>
          <w:p w14:paraId="654CE6C8" w14:textId="65D0B476" w:rsidR="00B32864" w:rsidRPr="001A6347" w:rsidRDefault="00B32864" w:rsidP="00B32864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lastRenderedPageBreak/>
              <w:t>2</w:t>
            </w:r>
            <w:r>
              <w:rPr>
                <w:rFonts w:cstheme="minorHAnsi"/>
              </w:rPr>
              <w:t>3</w:t>
            </w:r>
            <w:r w:rsidRPr="001A6347">
              <w:rPr>
                <w:rFonts w:cstheme="minorHAnsi"/>
              </w:rPr>
              <w:t>.</w:t>
            </w:r>
          </w:p>
        </w:tc>
        <w:tc>
          <w:tcPr>
            <w:tcW w:w="3326" w:type="dxa"/>
            <w:vAlign w:val="center"/>
          </w:tcPr>
          <w:p w14:paraId="523E6703" w14:textId="509FAB0B" w:rsidR="00B32864" w:rsidRPr="001A6347" w:rsidRDefault="00B32864" w:rsidP="00B32864">
            <w:pPr>
              <w:jc w:val="center"/>
              <w:rPr>
                <w:rFonts w:cstheme="minorHAnsi"/>
              </w:rPr>
            </w:pPr>
            <w:r w:rsidRPr="00503156">
              <w:rPr>
                <w:rFonts w:cstheme="minorHAnsi"/>
              </w:rPr>
              <w:t>Kontener mobilny 43x59x51</w:t>
            </w:r>
          </w:p>
        </w:tc>
        <w:tc>
          <w:tcPr>
            <w:tcW w:w="709" w:type="dxa"/>
            <w:vAlign w:val="center"/>
          </w:tcPr>
          <w:p w14:paraId="69BB1013" w14:textId="3C3C91B9" w:rsidR="00B32864" w:rsidRPr="001A6347" w:rsidRDefault="00C8533F" w:rsidP="00B32864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3</w:t>
            </w:r>
          </w:p>
        </w:tc>
        <w:tc>
          <w:tcPr>
            <w:tcW w:w="4536" w:type="dxa"/>
            <w:vAlign w:val="center"/>
          </w:tcPr>
          <w:p w14:paraId="3A631935" w14:textId="3076EAE3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Kontener mobilny w kolorze </w:t>
            </w:r>
            <w:r w:rsidR="00593681">
              <w:rPr>
                <w:rFonts w:ascii="Calibri" w:hAnsi="Calibri" w:cs="Calibri"/>
                <w:color w:val="000000"/>
              </w:rPr>
              <w:t>białym</w:t>
            </w:r>
            <w:r>
              <w:rPr>
                <w:rFonts w:ascii="Calibri" w:hAnsi="Calibri" w:cs="Calibri"/>
                <w:color w:val="000000"/>
              </w:rPr>
              <w:t>.</w:t>
            </w:r>
          </w:p>
          <w:p w14:paraId="06CAEC89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Stan dobry. </w:t>
            </w:r>
          </w:p>
          <w:p w14:paraId="31E0F4EC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Możliwe</w:t>
            </w:r>
            <w:r w:rsidRPr="00037599">
              <w:rPr>
                <w:rFonts w:ascii="Calibri" w:hAnsi="Calibri" w:cs="Calibri"/>
                <w:color w:val="000000"/>
              </w:rPr>
              <w:t xml:space="preserve"> ślady użytkowania</w:t>
            </w:r>
            <w:r>
              <w:rPr>
                <w:rFonts w:ascii="Calibri" w:hAnsi="Calibri" w:cs="Calibri"/>
                <w:color w:val="000000"/>
              </w:rPr>
              <w:t xml:space="preserve"> - </w:t>
            </w:r>
            <w:r w:rsidRPr="00037599">
              <w:rPr>
                <w:rFonts w:ascii="Calibri" w:hAnsi="Calibri" w:cs="Calibri"/>
                <w:color w:val="000000"/>
              </w:rPr>
              <w:t>zarysowania okleiny</w:t>
            </w:r>
            <w:r>
              <w:rPr>
                <w:rFonts w:ascii="Calibri" w:hAnsi="Calibri" w:cs="Calibri"/>
                <w:color w:val="000000"/>
              </w:rPr>
              <w:t>, przebarwienia.</w:t>
            </w:r>
          </w:p>
          <w:p w14:paraId="1E20E192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Możliwy brak klucza.</w:t>
            </w:r>
          </w:p>
          <w:p w14:paraId="6E7A5DBA" w14:textId="77777777" w:rsidR="00B32864" w:rsidRPr="00037599" w:rsidRDefault="00B32864" w:rsidP="00B32864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Wymiary </w:t>
            </w:r>
            <w:r>
              <w:rPr>
                <w:rFonts w:ascii="Calibri" w:hAnsi="Calibri" w:cs="Calibri"/>
                <w:color w:val="000000"/>
              </w:rPr>
              <w:t>kontenera</w:t>
            </w:r>
            <w:r w:rsidRPr="00037599">
              <w:rPr>
                <w:rFonts w:ascii="Calibri" w:hAnsi="Calibri" w:cs="Calibri"/>
                <w:color w:val="000000"/>
              </w:rPr>
              <w:t>:</w:t>
            </w:r>
          </w:p>
          <w:p w14:paraId="676A918B" w14:textId="77777777" w:rsidR="00B32864" w:rsidRPr="00037599" w:rsidRDefault="00B32864" w:rsidP="00B32864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szerokość </w:t>
            </w:r>
            <w:r>
              <w:rPr>
                <w:rFonts w:ascii="Calibri" w:hAnsi="Calibri" w:cs="Calibri"/>
                <w:color w:val="000000"/>
              </w:rPr>
              <w:t>43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7E5E6DC4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 w:rsidRPr="00037599">
              <w:rPr>
                <w:rFonts w:ascii="Calibri" w:hAnsi="Calibri" w:cs="Calibri"/>
                <w:color w:val="000000"/>
              </w:rPr>
              <w:t xml:space="preserve">- głębokość </w:t>
            </w:r>
            <w:r>
              <w:rPr>
                <w:rFonts w:ascii="Calibri" w:hAnsi="Calibri" w:cs="Calibri"/>
                <w:color w:val="000000"/>
              </w:rPr>
              <w:t>59</w:t>
            </w:r>
            <w:r w:rsidRPr="00037599">
              <w:rPr>
                <w:rFonts w:ascii="Calibri" w:hAnsi="Calibri" w:cs="Calibri"/>
                <w:color w:val="000000"/>
              </w:rPr>
              <w:t xml:space="preserve"> cm</w:t>
            </w:r>
          </w:p>
          <w:p w14:paraId="07A5E41B" w14:textId="77777777" w:rsidR="00B32864" w:rsidRDefault="00B32864" w:rsidP="00B3286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- wysokość 51 cm</w:t>
            </w:r>
          </w:p>
          <w:p w14:paraId="3BCA58F6" w14:textId="63EA9BAD" w:rsidR="00B32864" w:rsidRPr="001A6347" w:rsidRDefault="00B32864" w:rsidP="00B32864">
            <w:pPr>
              <w:ind w:right="-108"/>
              <w:rPr>
                <w:rFonts w:cstheme="minorHAnsi"/>
              </w:rPr>
            </w:pPr>
          </w:p>
        </w:tc>
        <w:tc>
          <w:tcPr>
            <w:tcW w:w="5386" w:type="dxa"/>
          </w:tcPr>
          <w:p w14:paraId="5CC3AADC" w14:textId="0097462A" w:rsidR="00B32864" w:rsidRPr="001A6347" w:rsidRDefault="00B32864" w:rsidP="00B32864">
            <w:pPr>
              <w:jc w:val="center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466B6EAF" wp14:editId="22820D9B">
                  <wp:extent cx="2726230" cy="2044672"/>
                  <wp:effectExtent l="0" t="1905" r="0" b="0"/>
                  <wp:docPr id="919988285" name="Obraz 61" descr="Obraz zawierający w pomieszczeniu, Urządzenie domowe, ściana, szafa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518050" name="Obraz 61" descr="Obraz zawierający w pomieszczeniu, Urządzenie domowe, ściana, szafa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44081" cy="205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864" w:rsidRPr="001A6347" w14:paraId="0B29A668" w14:textId="77777777" w:rsidTr="00B32864">
        <w:trPr>
          <w:trHeight w:val="3369"/>
        </w:trPr>
        <w:tc>
          <w:tcPr>
            <w:tcW w:w="502" w:type="dxa"/>
            <w:vAlign w:val="center"/>
          </w:tcPr>
          <w:p w14:paraId="696A40D4" w14:textId="54F06B36" w:rsidR="00B32864" w:rsidRPr="001A6347" w:rsidRDefault="00B32864" w:rsidP="00B32864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t>2</w:t>
            </w:r>
            <w:r>
              <w:rPr>
                <w:rFonts w:cstheme="minorHAnsi"/>
              </w:rPr>
              <w:t>4</w:t>
            </w:r>
            <w:r w:rsidRPr="001A6347">
              <w:rPr>
                <w:rFonts w:cstheme="minorHAnsi"/>
              </w:rPr>
              <w:t>.</w:t>
            </w:r>
          </w:p>
        </w:tc>
        <w:tc>
          <w:tcPr>
            <w:tcW w:w="3326" w:type="dxa"/>
            <w:vAlign w:val="center"/>
          </w:tcPr>
          <w:p w14:paraId="2C45E3E0" w14:textId="1DC1A02C" w:rsidR="00B32864" w:rsidRPr="001A6347" w:rsidRDefault="00B32864" w:rsidP="00B32864">
            <w:pPr>
              <w:jc w:val="center"/>
              <w:rPr>
                <w:rFonts w:cstheme="minorHAnsi"/>
              </w:rPr>
            </w:pPr>
            <w:r w:rsidRPr="00CD580A">
              <w:rPr>
                <w:rFonts w:ascii="Calibri" w:hAnsi="Calibri" w:cs="Calibri"/>
                <w:color w:val="000000"/>
                <w:sz w:val="20"/>
                <w:szCs w:val="20"/>
              </w:rPr>
              <w:t>LODÓWKA GORENJE BIAŁA</w:t>
            </w:r>
          </w:p>
        </w:tc>
        <w:tc>
          <w:tcPr>
            <w:tcW w:w="709" w:type="dxa"/>
            <w:vAlign w:val="center"/>
          </w:tcPr>
          <w:p w14:paraId="170AEC80" w14:textId="02183520" w:rsidR="00B32864" w:rsidRPr="001A6347" w:rsidRDefault="00B32864" w:rsidP="00B32864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1</w:t>
            </w:r>
          </w:p>
        </w:tc>
        <w:tc>
          <w:tcPr>
            <w:tcW w:w="4536" w:type="dxa"/>
            <w:vAlign w:val="center"/>
          </w:tcPr>
          <w:p w14:paraId="16FE476B" w14:textId="77777777" w:rsidR="00B32864" w:rsidRDefault="00B32864" w:rsidP="00B32864">
            <w:pPr>
              <w:ind w:right="-108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Lodówka 8 letnia, uruchamia się. </w:t>
            </w:r>
          </w:p>
          <w:p w14:paraId="03D9E52C" w14:textId="34068C25" w:rsidR="00B32864" w:rsidRPr="001A6347" w:rsidRDefault="00B32864" w:rsidP="00B32864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Stan wizualny dobry.</w:t>
            </w:r>
            <w:r>
              <w:rPr>
                <w:rFonts w:ascii="Calibri" w:hAnsi="Calibri" w:cs="Calibri"/>
                <w:color w:val="000000"/>
              </w:rPr>
              <w:br/>
              <w:t>Dane podstawowe:</w:t>
            </w:r>
            <w:r>
              <w:rPr>
                <w:rFonts w:ascii="Calibri" w:hAnsi="Calibri" w:cs="Calibri"/>
                <w:color w:val="000000"/>
              </w:rPr>
              <w:br/>
              <w:t>Wymiary (</w:t>
            </w:r>
            <w:proofErr w:type="spellStart"/>
            <w:r>
              <w:rPr>
                <w:rFonts w:ascii="Calibri" w:hAnsi="Calibri" w:cs="Calibri"/>
                <w:color w:val="000000"/>
              </w:rPr>
              <w:t>WxSxG</w:t>
            </w:r>
            <w:proofErr w:type="spellEnd"/>
            <w:r>
              <w:rPr>
                <w:rFonts w:ascii="Calibri" w:hAnsi="Calibri" w:cs="Calibri"/>
                <w:color w:val="000000"/>
              </w:rPr>
              <w:t>) [cm]: 185 x 60 x 64</w:t>
            </w:r>
            <w:r>
              <w:rPr>
                <w:rFonts w:ascii="Calibri" w:hAnsi="Calibri" w:cs="Calibri"/>
                <w:color w:val="000000"/>
              </w:rPr>
              <w:br/>
              <w:t>Pojemność [l]: 368</w:t>
            </w:r>
            <w:r>
              <w:rPr>
                <w:rFonts w:ascii="Calibri" w:hAnsi="Calibri" w:cs="Calibri"/>
                <w:color w:val="000000"/>
              </w:rPr>
              <w:br/>
              <w:t>Roczne zużycie prądu: 148 kWh</w:t>
            </w:r>
            <w:r>
              <w:rPr>
                <w:rFonts w:ascii="Calibri" w:hAnsi="Calibri" w:cs="Calibri"/>
                <w:color w:val="000000"/>
              </w:rPr>
              <w:br/>
            </w:r>
            <w:proofErr w:type="spellStart"/>
            <w:r>
              <w:rPr>
                <w:rFonts w:ascii="Calibri" w:hAnsi="Calibri" w:cs="Calibri"/>
                <w:color w:val="000000"/>
              </w:rPr>
              <w:t>Bezszronowa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(No Frost): Brak</w:t>
            </w:r>
            <w:r>
              <w:rPr>
                <w:rFonts w:ascii="Calibri" w:hAnsi="Calibri" w:cs="Calibri"/>
                <w:color w:val="000000"/>
              </w:rPr>
              <w:br/>
              <w:t>Położenie zamrażarki: Brak</w:t>
            </w:r>
            <w:r>
              <w:rPr>
                <w:rFonts w:ascii="Calibri" w:hAnsi="Calibri" w:cs="Calibri"/>
                <w:color w:val="000000"/>
              </w:rPr>
              <w:br/>
              <w:t>Liczba drzwi: 1</w:t>
            </w:r>
            <w:r>
              <w:rPr>
                <w:rFonts w:ascii="Calibri" w:hAnsi="Calibri" w:cs="Calibri"/>
                <w:color w:val="000000"/>
              </w:rPr>
              <w:br/>
              <w:t>Kolor producenta: Biały</w:t>
            </w:r>
            <w:r>
              <w:rPr>
                <w:rFonts w:ascii="Calibri" w:hAnsi="Calibri" w:cs="Calibri"/>
                <w:color w:val="000000"/>
              </w:rPr>
              <w:br/>
              <w:t>Funkcje dodatkowe: zmiana kierunku otwierania drzwi, oświetlenie LED</w:t>
            </w:r>
            <w:r>
              <w:rPr>
                <w:rFonts w:ascii="Calibri" w:hAnsi="Calibri" w:cs="Calibri"/>
                <w:color w:val="000000"/>
              </w:rPr>
              <w:br/>
              <w:t>Nowa klasa energetyczna: F</w:t>
            </w:r>
            <w:r>
              <w:rPr>
                <w:rFonts w:ascii="Calibri" w:hAnsi="Calibri" w:cs="Calibri"/>
                <w:color w:val="000000"/>
              </w:rPr>
              <w:br/>
              <w:t>Poziom hałasu [</w:t>
            </w:r>
            <w:proofErr w:type="spellStart"/>
            <w:r>
              <w:rPr>
                <w:rFonts w:ascii="Calibri" w:hAnsi="Calibri" w:cs="Calibri"/>
                <w:color w:val="000000"/>
              </w:rPr>
              <w:t>dB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]: 38 </w:t>
            </w:r>
            <w:proofErr w:type="spellStart"/>
            <w:r>
              <w:rPr>
                <w:rFonts w:ascii="Calibri" w:hAnsi="Calibri" w:cs="Calibri"/>
                <w:color w:val="000000"/>
              </w:rPr>
              <w:t>dB</w:t>
            </w:r>
            <w:proofErr w:type="spellEnd"/>
          </w:p>
        </w:tc>
        <w:tc>
          <w:tcPr>
            <w:tcW w:w="5386" w:type="dxa"/>
          </w:tcPr>
          <w:p w14:paraId="59396D79" w14:textId="4AE2FFC1" w:rsidR="00B32864" w:rsidRPr="001A6347" w:rsidRDefault="00B32864" w:rsidP="00B32864">
            <w:pPr>
              <w:jc w:val="center"/>
              <w:rPr>
                <w:rFonts w:cstheme="minorHAnsi"/>
              </w:rPr>
            </w:pPr>
            <w:r w:rsidRPr="00FA798D">
              <w:rPr>
                <w:rFonts w:ascii="Calibri" w:hAnsi="Calibri" w:cs="Calibri"/>
                <w:noProof/>
              </w:rPr>
              <w:drawing>
                <wp:inline distT="0" distB="0" distL="0" distR="0" wp14:anchorId="017A7565" wp14:editId="614AC743">
                  <wp:extent cx="1616961" cy="2147570"/>
                  <wp:effectExtent l="0" t="0" r="2540" b="5080"/>
                  <wp:docPr id="237872270" name="Obraz 16" descr="Obraz zawierający w pomieszczeniu, ściana, łazienka, podłoga&#10;&#10;Zawartość wygenerowana przez AI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872270" name="Obraz 16" descr="Obraz zawierający w pomieszczeniu, ściana, łazienka, podłoga&#10;&#10;Zawartość wygenerowana przez AI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919" cy="2178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</w:rPr>
              <w:t xml:space="preserve"> </w:t>
            </w:r>
            <w:r w:rsidRPr="00FA798D">
              <w:rPr>
                <w:rFonts w:ascii="Calibri" w:hAnsi="Calibri" w:cs="Calibri"/>
                <w:noProof/>
              </w:rPr>
              <w:drawing>
                <wp:inline distT="0" distB="0" distL="0" distR="0" wp14:anchorId="7221C24D" wp14:editId="1427F57E">
                  <wp:extent cx="1625122" cy="2158409"/>
                  <wp:effectExtent l="0" t="0" r="0" b="0"/>
                  <wp:docPr id="1616839286" name="Obraz 18" descr="Obraz zawierający w pomieszczeniu, gabinet/szafka, urządzenie, drzwi&#10;&#10;Zawartość wygenerowana przez AI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6839286" name="Obraz 18" descr="Obraz zawierający w pomieszczeniu, gabinet/szafka, urządzenie, drzwi&#10;&#10;Zawartość wygenerowana przez AI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26" cy="2175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864" w:rsidRPr="001A6347" w14:paraId="0D429FDC" w14:textId="77777777" w:rsidTr="00B32864">
        <w:trPr>
          <w:trHeight w:val="3369"/>
        </w:trPr>
        <w:tc>
          <w:tcPr>
            <w:tcW w:w="502" w:type="dxa"/>
            <w:vAlign w:val="center"/>
          </w:tcPr>
          <w:p w14:paraId="6F6D0777" w14:textId="4432BF78" w:rsidR="00B32864" w:rsidRPr="001A6347" w:rsidRDefault="00B32864" w:rsidP="0052307B">
            <w:pPr>
              <w:rPr>
                <w:rFonts w:cstheme="minorHAnsi"/>
              </w:rPr>
            </w:pPr>
            <w:r w:rsidRPr="001A6347">
              <w:rPr>
                <w:rFonts w:cstheme="minorHAnsi"/>
              </w:rPr>
              <w:lastRenderedPageBreak/>
              <w:t>2</w:t>
            </w:r>
            <w:r>
              <w:rPr>
                <w:rFonts w:cstheme="minorHAnsi"/>
              </w:rPr>
              <w:t>5</w:t>
            </w:r>
            <w:r w:rsidRPr="001A6347">
              <w:rPr>
                <w:rFonts w:cstheme="minorHAnsi"/>
              </w:rPr>
              <w:t>.</w:t>
            </w:r>
          </w:p>
        </w:tc>
        <w:tc>
          <w:tcPr>
            <w:tcW w:w="3326" w:type="dxa"/>
            <w:vAlign w:val="center"/>
          </w:tcPr>
          <w:p w14:paraId="44C4635B" w14:textId="77777777" w:rsidR="00B32864" w:rsidRPr="001A6347" w:rsidRDefault="00B32864" w:rsidP="0052307B">
            <w:pPr>
              <w:jc w:val="center"/>
              <w:rPr>
                <w:rFonts w:cstheme="minorHAnsi"/>
              </w:rPr>
            </w:pPr>
            <w:r w:rsidRPr="00CD580A">
              <w:rPr>
                <w:rFonts w:ascii="Calibri" w:hAnsi="Calibri" w:cs="Calibri"/>
                <w:color w:val="000000"/>
                <w:sz w:val="20"/>
                <w:szCs w:val="20"/>
              </w:rPr>
              <w:t>LODÓWKA BEKO BIAŁA</w:t>
            </w:r>
          </w:p>
        </w:tc>
        <w:tc>
          <w:tcPr>
            <w:tcW w:w="709" w:type="dxa"/>
            <w:vAlign w:val="center"/>
          </w:tcPr>
          <w:p w14:paraId="3D246F1A" w14:textId="77777777" w:rsidR="00B32864" w:rsidRPr="001A6347" w:rsidRDefault="00B32864" w:rsidP="0052307B">
            <w:pPr>
              <w:ind w:right="-108"/>
              <w:jc w:val="center"/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1</w:t>
            </w:r>
          </w:p>
        </w:tc>
        <w:tc>
          <w:tcPr>
            <w:tcW w:w="4536" w:type="dxa"/>
            <w:vAlign w:val="center"/>
          </w:tcPr>
          <w:p w14:paraId="39C71881" w14:textId="77777777" w:rsidR="00B32864" w:rsidRDefault="00B32864" w:rsidP="0052307B">
            <w:pPr>
              <w:ind w:right="-108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Lodówka 14 letnia, uruchamia się. </w:t>
            </w:r>
          </w:p>
          <w:p w14:paraId="2603E176" w14:textId="77777777" w:rsidR="00B32864" w:rsidRPr="001A6347" w:rsidRDefault="00B32864" w:rsidP="0052307B">
            <w:pPr>
              <w:ind w:right="-108"/>
              <w:rPr>
                <w:rFonts w:cstheme="minorHAnsi"/>
              </w:rPr>
            </w:pPr>
            <w:r>
              <w:rPr>
                <w:rFonts w:ascii="Calibri" w:hAnsi="Calibri" w:cs="Calibri"/>
                <w:color w:val="000000"/>
              </w:rPr>
              <w:t>Stan wizualny dobry.</w:t>
            </w:r>
            <w:r>
              <w:rPr>
                <w:rFonts w:ascii="Calibri" w:hAnsi="Calibri" w:cs="Calibri"/>
                <w:color w:val="000000"/>
              </w:rPr>
              <w:br/>
              <w:t>Wymiary (</w:t>
            </w:r>
            <w:proofErr w:type="spellStart"/>
            <w:r>
              <w:rPr>
                <w:rFonts w:ascii="Calibri" w:hAnsi="Calibri" w:cs="Calibri"/>
                <w:color w:val="000000"/>
              </w:rPr>
              <w:t>WxSxG</w:t>
            </w:r>
            <w:proofErr w:type="spellEnd"/>
            <w:r>
              <w:rPr>
                <w:rFonts w:ascii="Calibri" w:hAnsi="Calibri" w:cs="Calibri"/>
                <w:color w:val="000000"/>
              </w:rPr>
              <w:t>) [cm]: 150 x 60 x 60</w:t>
            </w:r>
          </w:p>
        </w:tc>
        <w:tc>
          <w:tcPr>
            <w:tcW w:w="5386" w:type="dxa"/>
          </w:tcPr>
          <w:p w14:paraId="7DED221D" w14:textId="77777777" w:rsidR="00B32864" w:rsidRPr="001A6347" w:rsidRDefault="00B32864" w:rsidP="0052307B">
            <w:pPr>
              <w:jc w:val="center"/>
              <w:rPr>
                <w:rFonts w:cstheme="minorHAnsi"/>
              </w:rPr>
            </w:pPr>
            <w:r w:rsidRPr="00EF214A">
              <w:rPr>
                <w:rFonts w:ascii="Calibri" w:hAnsi="Calibri" w:cs="Calibri"/>
                <w:noProof/>
              </w:rPr>
              <w:drawing>
                <wp:inline distT="0" distB="0" distL="0" distR="0" wp14:anchorId="4FFB6EFF" wp14:editId="7BDE0FB0">
                  <wp:extent cx="1199273" cy="2243470"/>
                  <wp:effectExtent l="0" t="0" r="1270" b="4445"/>
                  <wp:docPr id="58356300" name="Obraz 60" descr="Obraz zawierający urządzenie, Urządzenie domowe, urządzenia kuchenne, w pomieszczeniu&#10;&#10;Zawartość wygenerowana przez AI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3527203" name="Obraz 60" descr="Obraz zawierający urządzenie, Urządzenie domowe, urządzenia kuchenne, w pomieszczeniu&#10;&#10;Zawartość wygenerowana przez AI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433" cy="2258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F214A">
              <w:rPr>
                <w:rFonts w:ascii="Calibri" w:hAnsi="Calibri" w:cs="Calibri"/>
                <w:noProof/>
              </w:rPr>
              <w:drawing>
                <wp:inline distT="0" distB="0" distL="0" distR="0" wp14:anchorId="110CD817" wp14:editId="34CA954A">
                  <wp:extent cx="1689166" cy="2243470"/>
                  <wp:effectExtent l="0" t="0" r="6350" b="4445"/>
                  <wp:docPr id="2122696040" name="Obraz 62" descr="Obraz zawierający urządzenie, urządzenia kuchenne, lodówka, Urządzenie domowe&#10;&#10;Zawartość wygenerowana przez AI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5431740" name="Obraz 62" descr="Obraz zawierający urządzenie, urządzenia kuchenne, lodówka, Urządzenie domowe&#10;&#10;Zawartość wygenerowana przez AI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923" cy="2247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54677A" w14:textId="77777777" w:rsidR="00BA599E" w:rsidRPr="001A6347" w:rsidRDefault="00BA599E" w:rsidP="00503156">
      <w:pPr>
        <w:rPr>
          <w:rFonts w:cstheme="minorHAnsi"/>
        </w:rPr>
      </w:pPr>
    </w:p>
    <w:sectPr w:rsidR="00BA599E" w:rsidRPr="001A6347" w:rsidSect="0072260F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CC1ED00" w14:textId="77777777" w:rsidR="00234D28" w:rsidRDefault="00234D28" w:rsidP="00B32864">
      <w:pPr>
        <w:spacing w:after="0" w:line="240" w:lineRule="auto"/>
      </w:pPr>
      <w:r>
        <w:separator/>
      </w:r>
    </w:p>
  </w:endnote>
  <w:endnote w:type="continuationSeparator" w:id="0">
    <w:p w14:paraId="3F3D9ABF" w14:textId="77777777" w:rsidR="00234D28" w:rsidRDefault="00234D28" w:rsidP="00B328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A35B802" w14:textId="77777777" w:rsidR="00234D28" w:rsidRDefault="00234D28" w:rsidP="00B32864">
      <w:pPr>
        <w:spacing w:after="0" w:line="240" w:lineRule="auto"/>
      </w:pPr>
      <w:r>
        <w:separator/>
      </w:r>
    </w:p>
  </w:footnote>
  <w:footnote w:type="continuationSeparator" w:id="0">
    <w:p w14:paraId="15D54665" w14:textId="77777777" w:rsidR="00234D28" w:rsidRDefault="00234D28" w:rsidP="00B328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A5B3A89"/>
    <w:multiLevelType w:val="hybridMultilevel"/>
    <w:tmpl w:val="BADE53E2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4D8079A4"/>
    <w:multiLevelType w:val="hybridMultilevel"/>
    <w:tmpl w:val="B1F0F70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B517D51"/>
    <w:multiLevelType w:val="hybridMultilevel"/>
    <w:tmpl w:val="CC9E610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2F06DE9"/>
    <w:multiLevelType w:val="multilevel"/>
    <w:tmpl w:val="C890C2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306551050">
    <w:abstractNumId w:val="0"/>
  </w:num>
  <w:num w:numId="2" w16cid:durableId="596523721">
    <w:abstractNumId w:val="2"/>
  </w:num>
  <w:num w:numId="3" w16cid:durableId="1581909693">
    <w:abstractNumId w:val="1"/>
  </w:num>
  <w:num w:numId="4" w16cid:durableId="92681160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7E12"/>
    <w:rsid w:val="000470F4"/>
    <w:rsid w:val="0008018B"/>
    <w:rsid w:val="00104F7A"/>
    <w:rsid w:val="00105405"/>
    <w:rsid w:val="00150670"/>
    <w:rsid w:val="00152840"/>
    <w:rsid w:val="00184534"/>
    <w:rsid w:val="00184CCA"/>
    <w:rsid w:val="001A6347"/>
    <w:rsid w:val="001B0E1E"/>
    <w:rsid w:val="001F73F4"/>
    <w:rsid w:val="00203814"/>
    <w:rsid w:val="00234D28"/>
    <w:rsid w:val="00247CF5"/>
    <w:rsid w:val="00255E2B"/>
    <w:rsid w:val="002C0E1F"/>
    <w:rsid w:val="0030025C"/>
    <w:rsid w:val="003805CA"/>
    <w:rsid w:val="00387E50"/>
    <w:rsid w:val="0041054B"/>
    <w:rsid w:val="00424220"/>
    <w:rsid w:val="00446ABE"/>
    <w:rsid w:val="00452994"/>
    <w:rsid w:val="004838B2"/>
    <w:rsid w:val="004B1497"/>
    <w:rsid w:val="004D47E0"/>
    <w:rsid w:val="004E1CAE"/>
    <w:rsid w:val="00503156"/>
    <w:rsid w:val="00505A59"/>
    <w:rsid w:val="00515182"/>
    <w:rsid w:val="00523A12"/>
    <w:rsid w:val="005405E7"/>
    <w:rsid w:val="005727F6"/>
    <w:rsid w:val="00582928"/>
    <w:rsid w:val="00593681"/>
    <w:rsid w:val="005B7018"/>
    <w:rsid w:val="0072260F"/>
    <w:rsid w:val="007638BB"/>
    <w:rsid w:val="007A00D8"/>
    <w:rsid w:val="007D4D20"/>
    <w:rsid w:val="00825B92"/>
    <w:rsid w:val="00875DA3"/>
    <w:rsid w:val="0088773D"/>
    <w:rsid w:val="008A782C"/>
    <w:rsid w:val="008C25A4"/>
    <w:rsid w:val="008C4C40"/>
    <w:rsid w:val="008F1E89"/>
    <w:rsid w:val="00900AD7"/>
    <w:rsid w:val="00915372"/>
    <w:rsid w:val="009C668B"/>
    <w:rsid w:val="009D20F4"/>
    <w:rsid w:val="009D43E8"/>
    <w:rsid w:val="00A04D54"/>
    <w:rsid w:val="00A27F49"/>
    <w:rsid w:val="00A416D7"/>
    <w:rsid w:val="00A655AF"/>
    <w:rsid w:val="00A7583C"/>
    <w:rsid w:val="00A8374F"/>
    <w:rsid w:val="00A97DA2"/>
    <w:rsid w:val="00AC0716"/>
    <w:rsid w:val="00AD0F5D"/>
    <w:rsid w:val="00AE459E"/>
    <w:rsid w:val="00B32864"/>
    <w:rsid w:val="00B42ED4"/>
    <w:rsid w:val="00B93E69"/>
    <w:rsid w:val="00BA599E"/>
    <w:rsid w:val="00C269EA"/>
    <w:rsid w:val="00C43B4A"/>
    <w:rsid w:val="00C8533F"/>
    <w:rsid w:val="00CC651F"/>
    <w:rsid w:val="00D039F5"/>
    <w:rsid w:val="00D51229"/>
    <w:rsid w:val="00D57F4D"/>
    <w:rsid w:val="00D65B84"/>
    <w:rsid w:val="00DC4A14"/>
    <w:rsid w:val="00DC60E3"/>
    <w:rsid w:val="00DD3ACC"/>
    <w:rsid w:val="00DE3126"/>
    <w:rsid w:val="00E03412"/>
    <w:rsid w:val="00E04BF6"/>
    <w:rsid w:val="00E30685"/>
    <w:rsid w:val="00E35D54"/>
    <w:rsid w:val="00E539F8"/>
    <w:rsid w:val="00F47E12"/>
    <w:rsid w:val="00FC2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E88CC9"/>
  <w15:chartTrackingRefBased/>
  <w15:docId w15:val="{FA42F2A8-6E66-4124-8C5C-6A399EB343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AC07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4838B2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B3286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32864"/>
  </w:style>
  <w:style w:type="paragraph" w:styleId="Stopka">
    <w:name w:val="footer"/>
    <w:basedOn w:val="Normalny"/>
    <w:link w:val="StopkaZnak"/>
    <w:uiPriority w:val="99"/>
    <w:unhideWhenUsed/>
    <w:rsid w:val="00B3286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3286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312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5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647</TotalTime>
  <Pages>13</Pages>
  <Words>855</Words>
  <Characters>5134</Characters>
  <Application>Microsoft Office Word</Application>
  <DocSecurity>0</DocSecurity>
  <Lines>42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PARP</Company>
  <LinksUpToDate>false</LinksUpToDate>
  <CharactersWithSpaces>5978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Gądek Joanna</dc:creator>
  <cp:keywords/>
  <dc:description/>
  <cp:lastModifiedBy>Gądek Joanna</cp:lastModifiedBy>
  <cp:revision>12</cp:revision>
  <dcterms:created xsi:type="dcterms:W3CDTF">2023-10-19T06:23:00Z</dcterms:created>
  <dcterms:modified xsi:type="dcterms:W3CDTF">2026-01-27T09:47:00Z</dcterms:modified>
</cp:coreProperties>
</file>